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180E" w14:textId="77777777" w:rsidR="00B84D30" w:rsidRPr="00B84D30" w:rsidRDefault="00B84D30" w:rsidP="00D11EF9">
      <w:pPr>
        <w:jc w:val="center"/>
        <w:rPr>
          <w:b/>
          <w:bCs/>
        </w:rPr>
      </w:pPr>
      <w:r w:rsidRPr="00B84D30">
        <w:rPr>
          <w:b/>
          <w:bCs/>
        </w:rPr>
        <w:t>MODELLO DI DOMANDA – PROGETTO A</w:t>
      </w:r>
    </w:p>
    <w:p w14:paraId="7E5CAEAB" w14:textId="107A163F" w:rsidR="00B84D30" w:rsidRPr="00B84D30" w:rsidRDefault="00B84D30" w:rsidP="00D11EF9">
      <w:pPr>
        <w:jc w:val="center"/>
        <w:rPr>
          <w:b/>
          <w:bCs/>
        </w:rPr>
      </w:pPr>
      <w:r w:rsidRPr="00B84D30">
        <w:rPr>
          <w:b/>
          <w:bCs/>
        </w:rPr>
        <w:t>(Avvio di nuova attività – DPCM 30/09/2021 – Annualità 202</w:t>
      </w:r>
      <w:r w:rsidR="00FC3F6A">
        <w:rPr>
          <w:b/>
          <w:bCs/>
        </w:rPr>
        <w:t>3</w:t>
      </w:r>
      <w:r w:rsidRPr="00B84D30">
        <w:rPr>
          <w:b/>
          <w:bCs/>
        </w:rPr>
        <w:t>)</w:t>
      </w:r>
    </w:p>
    <w:p w14:paraId="2D42544F" w14:textId="77777777" w:rsidR="00D11EF9" w:rsidRDefault="00B84D30" w:rsidP="00D11EF9">
      <w:pPr>
        <w:jc w:val="right"/>
        <w:rPr>
          <w:b/>
          <w:bCs/>
        </w:rPr>
      </w:pPr>
      <w:r w:rsidRPr="00B84D30">
        <w:rPr>
          <w:b/>
          <w:bCs/>
        </w:rPr>
        <w:t>Alla Città di Marsico Nuovo</w:t>
      </w:r>
    </w:p>
    <w:p w14:paraId="6C2F9B8A" w14:textId="589C66E1" w:rsidR="00D11EF9" w:rsidRDefault="00B84D30" w:rsidP="00D11EF9">
      <w:pPr>
        <w:jc w:val="right"/>
      </w:pPr>
      <w:r w:rsidRPr="00B84D30">
        <w:t xml:space="preserve">PEC: </w:t>
      </w:r>
      <w:hyperlink r:id="rId5" w:history="1">
        <w:r w:rsidRPr="00B84D30">
          <w:rPr>
            <w:rStyle w:val="Collegamentoipertestuale"/>
            <w:i/>
            <w:iCs/>
          </w:rPr>
          <w:t>comune.marsiconuovo@cert.ruparbasilicata.it</w:t>
        </w:r>
      </w:hyperlink>
    </w:p>
    <w:p w14:paraId="44A5D14E" w14:textId="0ABC12F3" w:rsidR="00B84D30" w:rsidRPr="00B84D30" w:rsidRDefault="00B84D30" w:rsidP="00D11EF9">
      <w:pPr>
        <w:jc w:val="both"/>
      </w:pPr>
      <w:r w:rsidRPr="00B84D30">
        <w:br/>
        <w:t xml:space="preserve">Oggetto: </w:t>
      </w:r>
      <w:r w:rsidRPr="00B84D30">
        <w:rPr>
          <w:b/>
          <w:bCs/>
        </w:rPr>
        <w:t>Domanda contributi avvio attività DPCM 30 settembre 2021 – Annualità 202</w:t>
      </w:r>
      <w:r w:rsidR="00FC3F6A">
        <w:rPr>
          <w:b/>
          <w:bCs/>
        </w:rPr>
        <w:t>3</w:t>
      </w:r>
      <w:r w:rsidRPr="00B84D30">
        <w:rPr>
          <w:b/>
          <w:bCs/>
        </w:rPr>
        <w:t xml:space="preserve"> – PROGETTO A</w:t>
      </w:r>
    </w:p>
    <w:p w14:paraId="285B687E" w14:textId="1352E33E" w:rsidR="00B84D30" w:rsidRPr="00B84D30" w:rsidRDefault="00B84D30" w:rsidP="00B84D30">
      <w:r w:rsidRPr="00B84D30">
        <w:t xml:space="preserve">Il/La sottoscritto/a ______________________________ nato/a </w:t>
      </w:r>
      <w:proofErr w:type="spellStart"/>
      <w:r w:rsidRPr="00B84D30">
        <w:t>a</w:t>
      </w:r>
      <w:proofErr w:type="spellEnd"/>
      <w:r w:rsidRPr="00B84D30">
        <w:t xml:space="preserve"> ______________________ il _______, residente in _____________________________, CF _________________________, in qualità di:</w:t>
      </w:r>
    </w:p>
    <w:p w14:paraId="55C4645E" w14:textId="77777777" w:rsidR="00B84D30" w:rsidRPr="00B84D30" w:rsidRDefault="00B84D30" w:rsidP="00B84D30">
      <w:pPr>
        <w:numPr>
          <w:ilvl w:val="0"/>
          <w:numId w:val="1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titolare dell’impresa individuale ________________________________________;</w:t>
      </w:r>
    </w:p>
    <w:p w14:paraId="6A4B45A2" w14:textId="77777777" w:rsidR="00B84D30" w:rsidRPr="00B84D30" w:rsidRDefault="00B84D30" w:rsidP="00B84D30">
      <w:pPr>
        <w:numPr>
          <w:ilvl w:val="0"/>
          <w:numId w:val="1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legale rappresentante della società _______________________________________ con sede in ___________________________, CF/P.IVA ______________________.</w:t>
      </w:r>
    </w:p>
    <w:p w14:paraId="64BB4FBC" w14:textId="77777777" w:rsidR="00B84D30" w:rsidRPr="00B847FE" w:rsidRDefault="00B84D30" w:rsidP="00B84D30">
      <w:pPr>
        <w:jc w:val="center"/>
        <w:rPr>
          <w:b/>
          <w:bCs/>
        </w:rPr>
      </w:pPr>
      <w:r w:rsidRPr="00B847FE">
        <w:rPr>
          <w:b/>
          <w:bCs/>
        </w:rPr>
        <w:t>CHIEDE</w:t>
      </w:r>
    </w:p>
    <w:p w14:paraId="1DEF9C99" w14:textId="77777777" w:rsidR="00B847FE" w:rsidRDefault="00B84D30" w:rsidP="00B847FE">
      <w:r w:rsidRPr="00B84D30">
        <w:t xml:space="preserve">di essere ammesso/a al </w:t>
      </w:r>
      <w:r w:rsidRPr="00B84D30">
        <w:rPr>
          <w:b/>
          <w:bCs/>
        </w:rPr>
        <w:t>PROGETTO A – Avvio di nuove attività</w:t>
      </w:r>
      <w:r w:rsidRPr="00B84D30">
        <w:t xml:space="preserve"> ai sensi dell’Avviso pubblico</w:t>
      </w:r>
      <w:r w:rsidR="00B847FE">
        <w:t xml:space="preserve"> per l’avvio di </w:t>
      </w:r>
      <w:r w:rsidR="00B847FE" w:rsidRPr="00B84D30">
        <w:t xml:space="preserve">una nuova attività economica nel Comune di Marsico Nuovo con il seguente </w:t>
      </w:r>
      <w:r w:rsidR="00B847FE" w:rsidRPr="00B84D30">
        <w:rPr>
          <w:b/>
          <w:bCs/>
        </w:rPr>
        <w:t>Codice ATECO</w:t>
      </w:r>
      <w:r w:rsidR="00B847FE" w:rsidRPr="00B84D30">
        <w:t>:</w:t>
      </w:r>
    </w:p>
    <w:p w14:paraId="0C576244" w14:textId="77777777" w:rsidR="00B847FE" w:rsidRPr="00B84D30" w:rsidRDefault="00B847FE" w:rsidP="00B847FE">
      <w:pPr>
        <w:numPr>
          <w:ilvl w:val="1"/>
          <w:numId w:val="2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79.90 – Altri servizi di prenotazione e attività connesse</w:t>
      </w:r>
      <w:r>
        <w:t>.</w:t>
      </w:r>
    </w:p>
    <w:p w14:paraId="0F618586" w14:textId="77777777" w:rsidR="00B847FE" w:rsidRPr="00B84D30" w:rsidRDefault="00B847FE" w:rsidP="00B847FE">
      <w:pPr>
        <w:numPr>
          <w:ilvl w:val="1"/>
          <w:numId w:val="2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47.71 – Commercio al dettaglio di articoli di abbigliamento</w:t>
      </w:r>
      <w:r>
        <w:t>.</w:t>
      </w:r>
    </w:p>
    <w:p w14:paraId="2B4C2FB6" w14:textId="77777777" w:rsidR="00B847FE" w:rsidRDefault="00B847FE" w:rsidP="00B847FE">
      <w:pPr>
        <w:numPr>
          <w:ilvl w:val="1"/>
          <w:numId w:val="2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47.72 – Commercio al dettaglio di calzature e articoli in pelle</w:t>
      </w:r>
      <w:r>
        <w:t>.</w:t>
      </w:r>
      <w:r w:rsidRPr="00B84D30">
        <w:t xml:space="preserve"> </w:t>
      </w:r>
    </w:p>
    <w:p w14:paraId="312280E2" w14:textId="2DF03E18" w:rsidR="00B847FE" w:rsidRPr="00B84D30" w:rsidRDefault="00B847FE" w:rsidP="00B847FE">
      <w:pPr>
        <w:numPr>
          <w:ilvl w:val="1"/>
          <w:numId w:val="2"/>
        </w:numPr>
      </w:pPr>
      <w:r w:rsidRPr="00B84D30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______ - (descrizione)</w:t>
      </w:r>
    </w:p>
    <w:p w14:paraId="64D91C00" w14:textId="77777777" w:rsidR="00B84D30" w:rsidRPr="00B84D30" w:rsidRDefault="00B84D30" w:rsidP="00B847FE">
      <w:pPr>
        <w:jc w:val="center"/>
        <w:rPr>
          <w:b/>
          <w:bCs/>
        </w:rPr>
      </w:pPr>
      <w:r w:rsidRPr="00B84D30">
        <w:rPr>
          <w:b/>
          <w:bCs/>
        </w:rPr>
        <w:t>DICHIARA</w:t>
      </w:r>
    </w:p>
    <w:p w14:paraId="78141D5D" w14:textId="77777777" w:rsidR="00B84D30" w:rsidRPr="00B84D30" w:rsidRDefault="00B84D30" w:rsidP="00B847FE">
      <w:pPr>
        <w:jc w:val="center"/>
      </w:pPr>
      <w:r w:rsidRPr="00B84D30">
        <w:t>(ai sensi degli artt. 46 e 47 DPR 445/2000)</w:t>
      </w:r>
    </w:p>
    <w:p w14:paraId="122C5955" w14:textId="77777777" w:rsidR="00B84D30" w:rsidRPr="00B84D30" w:rsidRDefault="00B84D30" w:rsidP="00B84D30">
      <w:pPr>
        <w:numPr>
          <w:ilvl w:val="0"/>
          <w:numId w:val="2"/>
        </w:numPr>
      </w:pPr>
      <w:r w:rsidRPr="00B84D30">
        <w:t>Che l’attività è:</w:t>
      </w:r>
    </w:p>
    <w:p w14:paraId="4A6BCECC" w14:textId="77777777" w:rsidR="00B84D30" w:rsidRPr="00B84D30" w:rsidRDefault="00B84D30" w:rsidP="00B84D30">
      <w:pPr>
        <w:numPr>
          <w:ilvl w:val="1"/>
          <w:numId w:val="2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da costituire (impegno ad iscrizione CCIAA entro 20 giorni dalla comunicazione di ammissibilità);</w:t>
      </w:r>
    </w:p>
    <w:p w14:paraId="24E93570" w14:textId="38D100ED" w:rsidR="00B84D30" w:rsidRPr="00B84D30" w:rsidRDefault="00B84D30" w:rsidP="00B84D30">
      <w:pPr>
        <w:numPr>
          <w:ilvl w:val="1"/>
          <w:numId w:val="2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già costituita</w:t>
      </w:r>
      <w:r w:rsidR="00F86471">
        <w:t xml:space="preserve">, </w:t>
      </w:r>
      <w:r w:rsidRPr="00B84D30">
        <w:t>ma non operante nel territorio comunale.</w:t>
      </w:r>
    </w:p>
    <w:p w14:paraId="21B3CE8C" w14:textId="77777777" w:rsidR="00B84D30" w:rsidRPr="00B84D30" w:rsidRDefault="00B84D30" w:rsidP="00B84D30">
      <w:pPr>
        <w:numPr>
          <w:ilvl w:val="0"/>
          <w:numId w:val="2"/>
        </w:numPr>
      </w:pPr>
      <w:r w:rsidRPr="00B84D30">
        <w:t>Di possedere tutti i requisiti indicati nell’art. 4 dell’Avviso, tra cui:</w:t>
      </w:r>
    </w:p>
    <w:p w14:paraId="0A07A7EE" w14:textId="77777777" w:rsidR="00B84D30" w:rsidRPr="00B84D30" w:rsidRDefault="00B84D30" w:rsidP="00B84D30">
      <w:pPr>
        <w:numPr>
          <w:ilvl w:val="1"/>
          <w:numId w:val="2"/>
        </w:numPr>
      </w:pPr>
      <w:r w:rsidRPr="00B84D30">
        <w:t>regolare iscrizione o impegno a iscrizione CCIAA;</w:t>
      </w:r>
    </w:p>
    <w:p w14:paraId="62C20B7C" w14:textId="77777777" w:rsidR="00B84D30" w:rsidRPr="00B84D30" w:rsidRDefault="00B84D30" w:rsidP="00B84D30">
      <w:pPr>
        <w:numPr>
          <w:ilvl w:val="1"/>
          <w:numId w:val="2"/>
        </w:numPr>
      </w:pPr>
      <w:r w:rsidRPr="00B84D30">
        <w:t xml:space="preserve">assenza di interdizioni ex </w:t>
      </w:r>
      <w:proofErr w:type="spellStart"/>
      <w:r w:rsidRPr="00B84D30">
        <w:t>D.Lgs.</w:t>
      </w:r>
      <w:proofErr w:type="spellEnd"/>
      <w:r w:rsidRPr="00B84D30">
        <w:t xml:space="preserve"> 231/2001;</w:t>
      </w:r>
    </w:p>
    <w:p w14:paraId="493F6C76" w14:textId="77777777" w:rsidR="00B84D30" w:rsidRPr="00B84D30" w:rsidRDefault="00B84D30" w:rsidP="00B84D30">
      <w:pPr>
        <w:numPr>
          <w:ilvl w:val="1"/>
          <w:numId w:val="2"/>
        </w:numPr>
      </w:pPr>
      <w:r w:rsidRPr="00B84D30">
        <w:t xml:space="preserve">assenza di condanne penali o cause di decadenza ex </w:t>
      </w:r>
      <w:proofErr w:type="spellStart"/>
      <w:r w:rsidRPr="00B84D30">
        <w:t>D.Lgs.</w:t>
      </w:r>
      <w:proofErr w:type="spellEnd"/>
      <w:r w:rsidRPr="00B84D30">
        <w:t xml:space="preserve"> 159/2011;</w:t>
      </w:r>
    </w:p>
    <w:p w14:paraId="2130D199" w14:textId="77777777" w:rsidR="00B84D30" w:rsidRPr="00B84D30" w:rsidRDefault="00B84D30" w:rsidP="00B84D30">
      <w:pPr>
        <w:numPr>
          <w:ilvl w:val="1"/>
          <w:numId w:val="2"/>
        </w:numPr>
      </w:pPr>
      <w:r w:rsidRPr="00B84D30">
        <w:t>regolarità contributiva (DURC);</w:t>
      </w:r>
    </w:p>
    <w:p w14:paraId="68E58F2E" w14:textId="77777777" w:rsidR="00B84D30" w:rsidRDefault="00B84D30" w:rsidP="00B84D30">
      <w:pPr>
        <w:numPr>
          <w:ilvl w:val="1"/>
          <w:numId w:val="2"/>
        </w:numPr>
      </w:pPr>
      <w:r w:rsidRPr="00B84D30">
        <w:t>non trovarsi in situazioni di insolvenza o procedure concorsuali;</w:t>
      </w:r>
    </w:p>
    <w:p w14:paraId="49B2C52E" w14:textId="77777777" w:rsidR="00B84D30" w:rsidRPr="00B84D30" w:rsidRDefault="00B84D30" w:rsidP="00B84D30">
      <w:pPr>
        <w:numPr>
          <w:ilvl w:val="1"/>
          <w:numId w:val="2"/>
        </w:numPr>
      </w:pPr>
      <w:r w:rsidRPr="00B84D30">
        <w:t xml:space="preserve">non avere debiti verso il Comune, oppure: </w:t>
      </w:r>
      <w:r w:rsidRPr="00B84D30">
        <w:rPr>
          <w:rFonts w:ascii="Segoe UI Symbol" w:hAnsi="Segoe UI Symbol" w:cs="Segoe UI Symbol"/>
        </w:rPr>
        <w:t>☐</w:t>
      </w:r>
      <w:r w:rsidRPr="00B84D30">
        <w:t xml:space="preserve"> si richiede compensazione.</w:t>
      </w:r>
    </w:p>
    <w:p w14:paraId="6A435E02" w14:textId="77777777" w:rsidR="00B84D30" w:rsidRPr="00B84D30" w:rsidRDefault="00B84D30" w:rsidP="00B84D30">
      <w:pPr>
        <w:numPr>
          <w:ilvl w:val="0"/>
          <w:numId w:val="2"/>
        </w:numPr>
      </w:pPr>
      <w:r w:rsidRPr="00B84D30">
        <w:t xml:space="preserve">Di essere consapevole dell’obbligo di presentare </w:t>
      </w:r>
      <w:r w:rsidRPr="00B84D30">
        <w:rPr>
          <w:b/>
          <w:bCs/>
        </w:rPr>
        <w:t>polizza fideiussoria</w:t>
      </w:r>
      <w:r w:rsidRPr="00B84D30">
        <w:t xml:space="preserve"> pari all’importo del contributo.</w:t>
      </w:r>
    </w:p>
    <w:p w14:paraId="357A6CF0" w14:textId="5A560EB1" w:rsidR="00B84D30" w:rsidRPr="00B84D30" w:rsidRDefault="00B84D30" w:rsidP="00B847FE">
      <w:pPr>
        <w:numPr>
          <w:ilvl w:val="0"/>
          <w:numId w:val="2"/>
        </w:numPr>
        <w:jc w:val="both"/>
      </w:pPr>
      <w:r w:rsidRPr="00B84D30">
        <w:lastRenderedPageBreak/>
        <w:t>Di aver preso visione</w:t>
      </w:r>
      <w:r w:rsidR="00B847FE">
        <w:t xml:space="preserve"> </w:t>
      </w:r>
      <w:proofErr w:type="gramStart"/>
      <w:r w:rsidR="00B847FE">
        <w:t xml:space="preserve">dell’avviso, </w:t>
      </w:r>
      <w:r w:rsidRPr="00B84D30">
        <w:t xml:space="preserve"> delle</w:t>
      </w:r>
      <w:proofErr w:type="gramEnd"/>
      <w:r w:rsidRPr="00B84D30">
        <w:t xml:space="preserve"> </w:t>
      </w:r>
      <w:r w:rsidRPr="00B84D30">
        <w:rPr>
          <w:b/>
          <w:bCs/>
        </w:rPr>
        <w:t>spese ammissibili</w:t>
      </w:r>
      <w:r w:rsidRPr="00B84D30">
        <w:t xml:space="preserve"> e dei termini temporali (spese dal giorno di presentazione domanda al 30/03/2026).</w:t>
      </w:r>
    </w:p>
    <w:p w14:paraId="34B1F07B" w14:textId="77777777" w:rsidR="00B84D30" w:rsidRPr="00B84D30" w:rsidRDefault="00B84D30" w:rsidP="00B84D30">
      <w:pPr>
        <w:numPr>
          <w:ilvl w:val="0"/>
          <w:numId w:val="2"/>
        </w:numPr>
      </w:pPr>
      <w:r w:rsidRPr="00B84D30">
        <w:t>Di impegnarsi a presentare la documentazione di rendicontazione entro il 30/03/2026.</w:t>
      </w:r>
    </w:p>
    <w:p w14:paraId="07EA4B3C" w14:textId="77777777" w:rsidR="00D11EF9" w:rsidRDefault="00D11EF9" w:rsidP="00B84D30">
      <w:pPr>
        <w:rPr>
          <w:b/>
          <w:bCs/>
        </w:rPr>
      </w:pPr>
    </w:p>
    <w:p w14:paraId="2963687D" w14:textId="03239A7C" w:rsidR="00B84D30" w:rsidRPr="00B84D30" w:rsidRDefault="00B84D30" w:rsidP="00B84D30">
      <w:pPr>
        <w:rPr>
          <w:b/>
          <w:bCs/>
        </w:rPr>
      </w:pPr>
      <w:r w:rsidRPr="00B84D30">
        <w:rPr>
          <w:b/>
          <w:bCs/>
        </w:rPr>
        <w:t>DATI PER L’EROGAZIONE DEL CONTRIBUTO</w:t>
      </w:r>
    </w:p>
    <w:p w14:paraId="65AC5A06" w14:textId="377556B9" w:rsidR="00B84D30" w:rsidRPr="00B84D30" w:rsidRDefault="00B84D30" w:rsidP="00B84D30">
      <w:r w:rsidRPr="00B84D30">
        <w:t>IBAN ___________________________________ intestato a ______________________________________.</w:t>
      </w:r>
    </w:p>
    <w:p w14:paraId="2006977C" w14:textId="77777777" w:rsidR="00B84D30" w:rsidRPr="00B84D30" w:rsidRDefault="00B84D30" w:rsidP="00B84D30">
      <w:pPr>
        <w:rPr>
          <w:b/>
          <w:bCs/>
        </w:rPr>
      </w:pPr>
      <w:r w:rsidRPr="00B84D30">
        <w:rPr>
          <w:b/>
          <w:bCs/>
        </w:rPr>
        <w:t>ELENCO ALLEGATI</w:t>
      </w:r>
    </w:p>
    <w:p w14:paraId="37EE3AD3" w14:textId="2B8CC6C8" w:rsidR="00B84D30" w:rsidRPr="00B84D30" w:rsidRDefault="00B84D30" w:rsidP="00B84D30">
      <w:pPr>
        <w:numPr>
          <w:ilvl w:val="0"/>
          <w:numId w:val="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Documento identità del firmatario (se firma autografa)</w:t>
      </w:r>
      <w:r w:rsidR="00F86471">
        <w:t>;</w:t>
      </w:r>
    </w:p>
    <w:p w14:paraId="49539522" w14:textId="52B2BCBF" w:rsidR="00B84D30" w:rsidRPr="00B84D30" w:rsidRDefault="00B84D30" w:rsidP="00B84D30">
      <w:pPr>
        <w:numPr>
          <w:ilvl w:val="0"/>
          <w:numId w:val="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Visura camerale (se attività già costituita)</w:t>
      </w:r>
      <w:r w:rsidR="00F86471">
        <w:t>;</w:t>
      </w:r>
    </w:p>
    <w:p w14:paraId="268D0315" w14:textId="2DFFE047" w:rsidR="00B84D30" w:rsidRPr="00B84D30" w:rsidRDefault="00B84D30" w:rsidP="00B84D30">
      <w:pPr>
        <w:numPr>
          <w:ilvl w:val="0"/>
          <w:numId w:val="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DURC in corso di validità (se attività già costituita)</w:t>
      </w:r>
      <w:r w:rsidR="00F86471">
        <w:t>;</w:t>
      </w:r>
    </w:p>
    <w:p w14:paraId="0ABC0C48" w14:textId="4C4BC50E" w:rsidR="00B84D30" w:rsidRPr="00B84D30" w:rsidRDefault="00B84D30" w:rsidP="00B84D30">
      <w:pPr>
        <w:numPr>
          <w:ilvl w:val="0"/>
          <w:numId w:val="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Preventivi delle spese previste</w:t>
      </w:r>
      <w:r w:rsidR="00F86471">
        <w:t>;</w:t>
      </w:r>
    </w:p>
    <w:p w14:paraId="6B2FDCDA" w14:textId="3A7478A6" w:rsidR="00B84D30" w:rsidRPr="00B84D30" w:rsidRDefault="00B84D30" w:rsidP="00B84D30">
      <w:pPr>
        <w:numPr>
          <w:ilvl w:val="0"/>
          <w:numId w:val="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Eventuale documentazione aggiuntiva</w:t>
      </w:r>
      <w:r w:rsidR="00B847FE">
        <w:t xml:space="preserve"> (specificare)</w:t>
      </w:r>
    </w:p>
    <w:p w14:paraId="263887F7" w14:textId="447D1FEA" w:rsidR="00B84D30" w:rsidRPr="00B84D30" w:rsidRDefault="00B84D30" w:rsidP="00B84D30">
      <w:r w:rsidRPr="00B84D30">
        <w:t>Luogo ____________________ Data ______</w:t>
      </w:r>
    </w:p>
    <w:p w14:paraId="61C4D071" w14:textId="77777777" w:rsidR="00B84D30" w:rsidRPr="00B84D30" w:rsidRDefault="00B84D30" w:rsidP="00B84D30">
      <w:r w:rsidRPr="00B84D30">
        <w:t>Firma _______________________________________________________</w:t>
      </w:r>
      <w:r w:rsidRPr="00B84D30">
        <w:br/>
        <w:t>(Firma digitale o autografa)</w:t>
      </w:r>
    </w:p>
    <w:p w14:paraId="567D645A" w14:textId="77777777" w:rsidR="00B84D30" w:rsidRPr="00B84D30" w:rsidRDefault="00AA3723" w:rsidP="00B84D30">
      <w:r>
        <w:pict w14:anchorId="7A31E8EA">
          <v:rect id="_x0000_i1025" style="width:0;height:1.5pt" o:hralign="center" o:hrstd="t" o:hr="t" fillcolor="#a0a0a0" stroked="f"/>
        </w:pict>
      </w:r>
    </w:p>
    <w:p w14:paraId="3B16CA46" w14:textId="77777777" w:rsidR="00B84D30" w:rsidRDefault="00B84D30" w:rsidP="00B84D30">
      <w:pPr>
        <w:rPr>
          <w:b/>
          <w:bCs/>
        </w:rPr>
      </w:pPr>
    </w:p>
    <w:p w14:paraId="5591141C" w14:textId="5621EBE7" w:rsidR="00B84D30" w:rsidRDefault="00B84D30" w:rsidP="00B84D30">
      <w:pPr>
        <w:rPr>
          <w:b/>
          <w:bCs/>
        </w:rPr>
      </w:pPr>
    </w:p>
    <w:p w14:paraId="6E63CDEA" w14:textId="77777777" w:rsidR="00B84D30" w:rsidRDefault="00B84D30" w:rsidP="00B84D30">
      <w:pPr>
        <w:rPr>
          <w:b/>
          <w:bCs/>
        </w:rPr>
      </w:pPr>
    </w:p>
    <w:p w14:paraId="32006EBE" w14:textId="77777777" w:rsidR="00B84D30" w:rsidRDefault="00B84D30" w:rsidP="00B84D30">
      <w:pPr>
        <w:rPr>
          <w:b/>
          <w:bCs/>
        </w:rPr>
      </w:pPr>
    </w:p>
    <w:p w14:paraId="3D7F3F46" w14:textId="77777777" w:rsidR="00B84D30" w:rsidRDefault="00B84D30" w:rsidP="00B84D30">
      <w:pPr>
        <w:rPr>
          <w:b/>
          <w:bCs/>
        </w:rPr>
      </w:pPr>
    </w:p>
    <w:p w14:paraId="22DC1247" w14:textId="77777777" w:rsidR="00B84D30" w:rsidRDefault="00B84D30" w:rsidP="00B84D30">
      <w:pPr>
        <w:rPr>
          <w:b/>
          <w:bCs/>
        </w:rPr>
      </w:pPr>
    </w:p>
    <w:p w14:paraId="32A9420C" w14:textId="77777777" w:rsidR="00B84D30" w:rsidRDefault="00B84D30" w:rsidP="00B84D30">
      <w:pPr>
        <w:rPr>
          <w:b/>
          <w:bCs/>
        </w:rPr>
      </w:pPr>
    </w:p>
    <w:p w14:paraId="12E3C1A8" w14:textId="77777777" w:rsidR="00B84D30" w:rsidRDefault="00B84D30" w:rsidP="00B84D30">
      <w:pPr>
        <w:rPr>
          <w:b/>
          <w:bCs/>
        </w:rPr>
      </w:pPr>
    </w:p>
    <w:p w14:paraId="10EAF078" w14:textId="77777777" w:rsidR="00B84D30" w:rsidRDefault="00B84D30" w:rsidP="00B84D30">
      <w:pPr>
        <w:rPr>
          <w:b/>
          <w:bCs/>
        </w:rPr>
      </w:pPr>
    </w:p>
    <w:p w14:paraId="5192E7A8" w14:textId="77777777" w:rsidR="00B84D30" w:rsidRDefault="00B84D30" w:rsidP="00B84D30">
      <w:pPr>
        <w:rPr>
          <w:b/>
          <w:bCs/>
        </w:rPr>
      </w:pPr>
    </w:p>
    <w:p w14:paraId="757D186C" w14:textId="77777777" w:rsidR="00B84D30" w:rsidRDefault="00B84D30" w:rsidP="00B84D30">
      <w:pPr>
        <w:rPr>
          <w:b/>
          <w:bCs/>
        </w:rPr>
      </w:pPr>
    </w:p>
    <w:p w14:paraId="4CFA75EA" w14:textId="77777777" w:rsidR="00B84D30" w:rsidRDefault="00B84D30" w:rsidP="00B84D30">
      <w:pPr>
        <w:rPr>
          <w:b/>
          <w:bCs/>
        </w:rPr>
      </w:pPr>
    </w:p>
    <w:p w14:paraId="3DF34303" w14:textId="77777777" w:rsidR="00B84D30" w:rsidRDefault="00B84D30" w:rsidP="00B84D30">
      <w:pPr>
        <w:rPr>
          <w:b/>
          <w:bCs/>
        </w:rPr>
      </w:pPr>
    </w:p>
    <w:p w14:paraId="1F9EABD6" w14:textId="77777777" w:rsidR="00B84D30" w:rsidRDefault="00B84D30" w:rsidP="00B84D30">
      <w:pPr>
        <w:rPr>
          <w:b/>
          <w:bCs/>
        </w:rPr>
      </w:pPr>
    </w:p>
    <w:p w14:paraId="2F528886" w14:textId="77777777" w:rsidR="00B84D30" w:rsidRDefault="00B84D30" w:rsidP="00B84D30">
      <w:pPr>
        <w:rPr>
          <w:b/>
          <w:bCs/>
        </w:rPr>
      </w:pPr>
    </w:p>
    <w:p w14:paraId="62D49535" w14:textId="77777777" w:rsidR="00B84D30" w:rsidRDefault="00B84D30" w:rsidP="00B84D30">
      <w:pPr>
        <w:rPr>
          <w:b/>
          <w:bCs/>
        </w:rPr>
      </w:pPr>
    </w:p>
    <w:p w14:paraId="237FC0B7" w14:textId="7BAC7EEE" w:rsidR="00B84D30" w:rsidRPr="00B84D30" w:rsidRDefault="00B84D30" w:rsidP="00D11EF9">
      <w:pPr>
        <w:jc w:val="center"/>
        <w:rPr>
          <w:b/>
          <w:bCs/>
        </w:rPr>
      </w:pPr>
      <w:r w:rsidRPr="00B84D30">
        <w:rPr>
          <w:b/>
          <w:bCs/>
        </w:rPr>
        <w:lastRenderedPageBreak/>
        <w:t>MODELLO DI DOMANDA – PROGETTO B</w:t>
      </w:r>
    </w:p>
    <w:p w14:paraId="7710F528" w14:textId="6A4B96DA" w:rsidR="00B84D30" w:rsidRPr="00B84D30" w:rsidRDefault="00B84D30" w:rsidP="00D11EF9">
      <w:pPr>
        <w:jc w:val="center"/>
        <w:rPr>
          <w:b/>
          <w:bCs/>
        </w:rPr>
      </w:pPr>
      <w:r w:rsidRPr="00B84D30">
        <w:rPr>
          <w:b/>
          <w:bCs/>
        </w:rPr>
        <w:t xml:space="preserve">(Attivazione nuovi codici ATECO per attività già esistenti – DPCM 30/09/2021 – Annualità </w:t>
      </w:r>
      <w:r w:rsidR="00FC3F6A">
        <w:rPr>
          <w:b/>
          <w:bCs/>
        </w:rPr>
        <w:t>2023</w:t>
      </w:r>
      <w:r w:rsidRPr="00B84D30">
        <w:rPr>
          <w:b/>
          <w:bCs/>
        </w:rPr>
        <w:t>)</w:t>
      </w:r>
    </w:p>
    <w:p w14:paraId="5141C2B2" w14:textId="77777777" w:rsidR="00D11EF9" w:rsidRDefault="00B84D30" w:rsidP="00D11EF9">
      <w:pPr>
        <w:jc w:val="right"/>
      </w:pPr>
      <w:r w:rsidRPr="00B84D30">
        <w:rPr>
          <w:b/>
          <w:bCs/>
        </w:rPr>
        <w:t>Alla Città di Marsico Nuovo</w:t>
      </w:r>
      <w:r w:rsidRPr="00B84D30">
        <w:br/>
        <w:t xml:space="preserve">PEC: </w:t>
      </w:r>
      <w:hyperlink r:id="rId6" w:history="1">
        <w:r w:rsidRPr="00B84D30">
          <w:rPr>
            <w:rStyle w:val="Collegamentoipertestuale"/>
            <w:i/>
            <w:iCs/>
          </w:rPr>
          <w:t>comune.marsiconuovo@cert.ruparbasilicata.it</w:t>
        </w:r>
      </w:hyperlink>
    </w:p>
    <w:p w14:paraId="609A0713" w14:textId="4254FB84" w:rsidR="00B84D30" w:rsidRPr="00B84D30" w:rsidRDefault="00B84D30" w:rsidP="00D11EF9">
      <w:pPr>
        <w:jc w:val="right"/>
      </w:pPr>
      <w:r w:rsidRPr="00B84D30">
        <w:br/>
        <w:t xml:space="preserve">Oggetto: </w:t>
      </w:r>
      <w:r w:rsidRPr="00B84D30">
        <w:rPr>
          <w:b/>
          <w:bCs/>
        </w:rPr>
        <w:t>Domanda contributi avvio attività DPCM 30 settembre 2021 – Annualità 202</w:t>
      </w:r>
      <w:r w:rsidR="00FC3F6A">
        <w:rPr>
          <w:b/>
          <w:bCs/>
        </w:rPr>
        <w:t>3</w:t>
      </w:r>
      <w:r w:rsidRPr="00B84D30">
        <w:rPr>
          <w:b/>
          <w:bCs/>
        </w:rPr>
        <w:t xml:space="preserve"> – PROGETTO B</w:t>
      </w:r>
    </w:p>
    <w:p w14:paraId="100E545F" w14:textId="74223DBD" w:rsidR="00B84D30" w:rsidRPr="00B84D30" w:rsidRDefault="00B84D30" w:rsidP="00B84D30">
      <w:r w:rsidRPr="00B84D30">
        <w:t xml:space="preserve">Il/La sottoscritto/a ______________________________ nato/a </w:t>
      </w:r>
      <w:proofErr w:type="spellStart"/>
      <w:r w:rsidRPr="00B84D30">
        <w:t>a</w:t>
      </w:r>
      <w:proofErr w:type="spellEnd"/>
      <w:r w:rsidRPr="00B84D30">
        <w:t xml:space="preserve"> ______________________ il _______, residente in _____________________________, CF _________________________, in qualità di:</w:t>
      </w:r>
    </w:p>
    <w:p w14:paraId="10C78CA4" w14:textId="77777777" w:rsidR="00B84D30" w:rsidRPr="00B84D30" w:rsidRDefault="00B84D30" w:rsidP="00B84D30">
      <w:pPr>
        <w:numPr>
          <w:ilvl w:val="0"/>
          <w:numId w:val="4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titolare dell’impresa individuale ________________________________________;</w:t>
      </w:r>
    </w:p>
    <w:p w14:paraId="526B3808" w14:textId="77777777" w:rsidR="00B84D30" w:rsidRPr="00B84D30" w:rsidRDefault="00B84D30" w:rsidP="00B84D30">
      <w:pPr>
        <w:numPr>
          <w:ilvl w:val="0"/>
          <w:numId w:val="4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legale rappresentante della società _______________________________________ con sede in ___________________________, CF/P.IVA ______________________.</w:t>
      </w:r>
    </w:p>
    <w:p w14:paraId="76517D8B" w14:textId="77777777" w:rsidR="00B84D30" w:rsidRPr="00B84D30" w:rsidRDefault="00B84D30" w:rsidP="00307EFF">
      <w:pPr>
        <w:jc w:val="center"/>
      </w:pPr>
      <w:r w:rsidRPr="00B84D30">
        <w:t>CHIEDE</w:t>
      </w:r>
    </w:p>
    <w:p w14:paraId="2F4A3A41" w14:textId="77777777" w:rsidR="00B84D30" w:rsidRPr="00B84D30" w:rsidRDefault="00B84D30" w:rsidP="00B84D30">
      <w:r w:rsidRPr="00B84D30">
        <w:t xml:space="preserve">di essere ammesso/a al </w:t>
      </w:r>
      <w:r w:rsidRPr="00B84D30">
        <w:rPr>
          <w:b/>
          <w:bCs/>
        </w:rPr>
        <w:t>PROGETTO B – Attivazione nuovi codici ATECO</w:t>
      </w:r>
      <w:r w:rsidRPr="00B84D30">
        <w:t xml:space="preserve"> ai sensi dell’Avviso pubblico.</w:t>
      </w:r>
    </w:p>
    <w:p w14:paraId="4DA993B9" w14:textId="77777777" w:rsidR="00B84D30" w:rsidRPr="00B84D30" w:rsidRDefault="00B84D30" w:rsidP="00B847FE">
      <w:pPr>
        <w:jc w:val="center"/>
        <w:rPr>
          <w:b/>
          <w:bCs/>
        </w:rPr>
      </w:pPr>
      <w:r w:rsidRPr="00B84D30">
        <w:rPr>
          <w:b/>
          <w:bCs/>
        </w:rPr>
        <w:t>DICHIARA</w:t>
      </w:r>
    </w:p>
    <w:p w14:paraId="7D94FE50" w14:textId="77777777" w:rsidR="00B84D30" w:rsidRPr="00B84D30" w:rsidRDefault="00B84D30" w:rsidP="00B84D30">
      <w:r w:rsidRPr="00B84D30">
        <w:t>(ai sensi degli artt. 46 e 47 DPR 445/2000)</w:t>
      </w:r>
    </w:p>
    <w:p w14:paraId="57ED48A9" w14:textId="77777777" w:rsidR="00B84D30" w:rsidRPr="00B84D30" w:rsidRDefault="00B84D30" w:rsidP="00B84D30">
      <w:pPr>
        <w:numPr>
          <w:ilvl w:val="0"/>
          <w:numId w:val="5"/>
        </w:numPr>
      </w:pPr>
      <w:r w:rsidRPr="00B84D30">
        <w:t>Che l’impresa è regolarmente costituita e attiva nel Comune di Marsico Nuovo.</w:t>
      </w:r>
    </w:p>
    <w:p w14:paraId="45095023" w14:textId="77777777" w:rsidR="00B84D30" w:rsidRPr="00B84D30" w:rsidRDefault="00B84D30" w:rsidP="00B84D30">
      <w:pPr>
        <w:numPr>
          <w:ilvl w:val="0"/>
          <w:numId w:val="5"/>
        </w:numPr>
      </w:pPr>
      <w:r w:rsidRPr="00B84D30">
        <w:t>Di voler ampliare l’attività attivando i seguenti nuovi codici ATECO:</w:t>
      </w:r>
    </w:p>
    <w:p w14:paraId="11543944" w14:textId="77777777" w:rsidR="00B84D30" w:rsidRPr="00B84D30" w:rsidRDefault="00AA3723" w:rsidP="00B84D30">
      <w:r>
        <w:pict w14:anchorId="67C14042">
          <v:rect id="_x0000_i1026" style="width:0;height:1.5pt" o:hralign="center" o:hrstd="t" o:hr="t" fillcolor="#a0a0a0" stroked="f"/>
        </w:pict>
      </w:r>
    </w:p>
    <w:p w14:paraId="6725A46B" w14:textId="77777777" w:rsidR="00B84D30" w:rsidRPr="00B84D30" w:rsidRDefault="00B84D30" w:rsidP="00B84D30">
      <w:pPr>
        <w:numPr>
          <w:ilvl w:val="0"/>
          <w:numId w:val="5"/>
        </w:numPr>
      </w:pPr>
      <w:r w:rsidRPr="00B84D30">
        <w:t>Di possedere tutti i requisiti previsti dall’art. 4 dell’Avviso e in particolare:</w:t>
      </w:r>
    </w:p>
    <w:p w14:paraId="5343F833" w14:textId="77777777" w:rsidR="00B847FE" w:rsidRPr="00B84D30" w:rsidRDefault="00B847FE" w:rsidP="00B847FE">
      <w:pPr>
        <w:numPr>
          <w:ilvl w:val="1"/>
          <w:numId w:val="5"/>
        </w:numPr>
      </w:pPr>
      <w:r w:rsidRPr="00B84D30">
        <w:t>regolare iscrizione o impegno a iscrizione CCIAA;</w:t>
      </w:r>
    </w:p>
    <w:p w14:paraId="71959876" w14:textId="77777777" w:rsidR="00B847FE" w:rsidRPr="00B84D30" w:rsidRDefault="00B847FE" w:rsidP="00B847FE">
      <w:pPr>
        <w:numPr>
          <w:ilvl w:val="1"/>
          <w:numId w:val="5"/>
        </w:numPr>
      </w:pPr>
      <w:r w:rsidRPr="00B84D30">
        <w:t xml:space="preserve">assenza di interdizioni ex </w:t>
      </w:r>
      <w:proofErr w:type="spellStart"/>
      <w:r w:rsidRPr="00B84D30">
        <w:t>D.Lgs.</w:t>
      </w:r>
      <w:proofErr w:type="spellEnd"/>
      <w:r w:rsidRPr="00B84D30">
        <w:t xml:space="preserve"> 231/2001;</w:t>
      </w:r>
    </w:p>
    <w:p w14:paraId="1306E234" w14:textId="77777777" w:rsidR="00B847FE" w:rsidRPr="00B84D30" w:rsidRDefault="00B847FE" w:rsidP="00B847FE">
      <w:pPr>
        <w:numPr>
          <w:ilvl w:val="1"/>
          <w:numId w:val="5"/>
        </w:numPr>
      </w:pPr>
      <w:r w:rsidRPr="00B84D30">
        <w:t xml:space="preserve">assenza di condanne penali o cause di decadenza ex </w:t>
      </w:r>
      <w:proofErr w:type="spellStart"/>
      <w:r w:rsidRPr="00B84D30">
        <w:t>D.Lgs.</w:t>
      </w:r>
      <w:proofErr w:type="spellEnd"/>
      <w:r w:rsidRPr="00B84D30">
        <w:t xml:space="preserve"> 159/2011;</w:t>
      </w:r>
    </w:p>
    <w:p w14:paraId="0A2097C5" w14:textId="77777777" w:rsidR="00B847FE" w:rsidRPr="00B84D30" w:rsidRDefault="00B847FE" w:rsidP="00B847FE">
      <w:pPr>
        <w:numPr>
          <w:ilvl w:val="1"/>
          <w:numId w:val="5"/>
        </w:numPr>
      </w:pPr>
      <w:r w:rsidRPr="00B84D30">
        <w:t>regolarità contributiva (DURC);</w:t>
      </w:r>
    </w:p>
    <w:p w14:paraId="1F6B20DB" w14:textId="77777777" w:rsidR="00B847FE" w:rsidRDefault="00B847FE" w:rsidP="00B847FE">
      <w:pPr>
        <w:numPr>
          <w:ilvl w:val="1"/>
          <w:numId w:val="5"/>
        </w:numPr>
      </w:pPr>
      <w:r w:rsidRPr="00B84D30">
        <w:t>non trovarsi in situazioni di insolvenza o procedure concorsuali;</w:t>
      </w:r>
    </w:p>
    <w:p w14:paraId="6BD8458D" w14:textId="77777777" w:rsidR="00B847FE" w:rsidRPr="00B84D30" w:rsidRDefault="00B847FE" w:rsidP="00B847FE">
      <w:pPr>
        <w:numPr>
          <w:ilvl w:val="1"/>
          <w:numId w:val="5"/>
        </w:numPr>
      </w:pPr>
      <w:r w:rsidRPr="00B84D30">
        <w:t xml:space="preserve">non avere debiti verso il Comune, oppure: </w:t>
      </w:r>
      <w:r w:rsidRPr="00B84D30">
        <w:rPr>
          <w:rFonts w:ascii="Segoe UI Symbol" w:hAnsi="Segoe UI Symbol" w:cs="Segoe UI Symbol"/>
        </w:rPr>
        <w:t>☐</w:t>
      </w:r>
      <w:r w:rsidRPr="00B84D30">
        <w:t xml:space="preserve"> si richiede compensazione.</w:t>
      </w:r>
    </w:p>
    <w:p w14:paraId="2ED7C08F" w14:textId="45A10F51" w:rsidR="00B84D30" w:rsidRPr="00B84D30" w:rsidRDefault="00B84D30" w:rsidP="00B84D30">
      <w:pPr>
        <w:numPr>
          <w:ilvl w:val="0"/>
          <w:numId w:val="5"/>
        </w:numPr>
      </w:pPr>
      <w:r w:rsidRPr="00B84D30">
        <w:t xml:space="preserve">Di prendere atto che </w:t>
      </w:r>
      <w:r w:rsidR="00D11EF9">
        <w:t xml:space="preserve">l’investimento minimo </w:t>
      </w:r>
      <w:r w:rsidRPr="00B84D30">
        <w:t xml:space="preserve">è pari a </w:t>
      </w:r>
      <w:r w:rsidRPr="00B84D30">
        <w:rPr>
          <w:b/>
          <w:bCs/>
        </w:rPr>
        <w:t>€ 5.000,00</w:t>
      </w:r>
      <w:r w:rsidR="00D11EF9">
        <w:t>;</w:t>
      </w:r>
    </w:p>
    <w:p w14:paraId="2602F4E9" w14:textId="77777777" w:rsidR="00B84D30" w:rsidRPr="00B84D30" w:rsidRDefault="00B84D30" w:rsidP="00B84D30">
      <w:pPr>
        <w:numPr>
          <w:ilvl w:val="0"/>
          <w:numId w:val="5"/>
        </w:numPr>
      </w:pPr>
      <w:r w:rsidRPr="00B84D30">
        <w:t>Di impegnarsi a completare il progetto d’investimento entro il 30/03/2026 e a rendicontare nei termini previsti.</w:t>
      </w:r>
    </w:p>
    <w:p w14:paraId="5A7A42A5" w14:textId="77777777" w:rsidR="00B84D30" w:rsidRPr="00B84D30" w:rsidRDefault="00B84D30" w:rsidP="00B84D30">
      <w:pPr>
        <w:rPr>
          <w:b/>
          <w:bCs/>
        </w:rPr>
      </w:pPr>
      <w:r w:rsidRPr="00B84D30">
        <w:rPr>
          <w:b/>
          <w:bCs/>
        </w:rPr>
        <w:t>DATI PER L’EROGAZIONE DEL CONTRIBUTO</w:t>
      </w:r>
    </w:p>
    <w:p w14:paraId="1F5B9008" w14:textId="4DE31A67" w:rsidR="00B84D30" w:rsidRPr="00B84D30" w:rsidRDefault="00B84D30" w:rsidP="00B84D30">
      <w:r w:rsidRPr="00B84D30">
        <w:t>IBAN ___________________________________ intestato a ______________________________________.</w:t>
      </w:r>
    </w:p>
    <w:p w14:paraId="6C6D14BF" w14:textId="77777777" w:rsidR="00F86471" w:rsidRDefault="00F86471" w:rsidP="00B84D30"/>
    <w:p w14:paraId="5D99C1BD" w14:textId="68FDD1F8" w:rsidR="00B84D30" w:rsidRPr="00B84D30" w:rsidRDefault="00B84D30" w:rsidP="00B84D30">
      <w:r w:rsidRPr="00B84D30">
        <w:t>ELENCO ALLEGATI</w:t>
      </w:r>
    </w:p>
    <w:p w14:paraId="6EAA4EE4" w14:textId="1C78CAEB" w:rsidR="00B84D30" w:rsidRPr="00B84D30" w:rsidRDefault="00B84D30" w:rsidP="00B84D30">
      <w:pPr>
        <w:numPr>
          <w:ilvl w:val="0"/>
          <w:numId w:val="1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Documento identità del firmatario (se firma autografa)</w:t>
      </w:r>
      <w:r w:rsidR="00F86471">
        <w:t>;</w:t>
      </w:r>
    </w:p>
    <w:p w14:paraId="16A17BDD" w14:textId="610D699E" w:rsidR="00B84D30" w:rsidRPr="00B84D30" w:rsidRDefault="00B84D30" w:rsidP="00B84D30">
      <w:pPr>
        <w:numPr>
          <w:ilvl w:val="0"/>
          <w:numId w:val="13"/>
        </w:numPr>
      </w:pPr>
      <w:r w:rsidRPr="00B84D30">
        <w:rPr>
          <w:rFonts w:ascii="Segoe UI Symbol" w:hAnsi="Segoe UI Symbol" w:cs="Segoe UI Symbol"/>
        </w:rPr>
        <w:lastRenderedPageBreak/>
        <w:t>☐</w:t>
      </w:r>
      <w:r w:rsidRPr="00B84D30">
        <w:t xml:space="preserve"> Visura camerale</w:t>
      </w:r>
      <w:r w:rsidR="00F86471">
        <w:t>;</w:t>
      </w:r>
    </w:p>
    <w:p w14:paraId="4C198AA7" w14:textId="14CC91B4" w:rsidR="00B84D30" w:rsidRPr="00B84D30" w:rsidRDefault="00B84D30" w:rsidP="00B84D30">
      <w:pPr>
        <w:numPr>
          <w:ilvl w:val="0"/>
          <w:numId w:val="1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DURC in corso di validità</w:t>
      </w:r>
      <w:r w:rsidR="00F86471">
        <w:t>;</w:t>
      </w:r>
    </w:p>
    <w:p w14:paraId="0AE8F972" w14:textId="06FE688E" w:rsidR="00B84D30" w:rsidRPr="00B84D30" w:rsidRDefault="00B84D30" w:rsidP="00B84D30">
      <w:pPr>
        <w:numPr>
          <w:ilvl w:val="0"/>
          <w:numId w:val="1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Preventivi delle spese previste</w:t>
      </w:r>
      <w:r w:rsidR="00F86471">
        <w:t>;</w:t>
      </w:r>
    </w:p>
    <w:p w14:paraId="26B6368C" w14:textId="2FC1D4AE" w:rsidR="00B84D30" w:rsidRPr="00B84D30" w:rsidRDefault="00B84D30" w:rsidP="00B84D30">
      <w:pPr>
        <w:numPr>
          <w:ilvl w:val="0"/>
          <w:numId w:val="13"/>
        </w:numPr>
      </w:pPr>
      <w:r w:rsidRPr="00B84D30">
        <w:rPr>
          <w:rFonts w:ascii="Segoe UI Symbol" w:hAnsi="Segoe UI Symbol" w:cs="Segoe UI Symbol"/>
        </w:rPr>
        <w:t>☐</w:t>
      </w:r>
      <w:r w:rsidRPr="00B84D30">
        <w:t xml:space="preserve"> Eventuale documentazione aggiuntiva</w:t>
      </w:r>
      <w:r w:rsidR="00F86471">
        <w:t>.</w:t>
      </w:r>
    </w:p>
    <w:p w14:paraId="3757722D" w14:textId="77777777" w:rsidR="00B84D30" w:rsidRPr="00B84D30" w:rsidRDefault="00B84D30" w:rsidP="00B84D30">
      <w:r w:rsidRPr="00B84D30">
        <w:t xml:space="preserve">Luogo ____________________ Data </w:t>
      </w:r>
      <w:r w:rsidRPr="00B84D30">
        <w:rPr>
          <w:i/>
          <w:iCs/>
        </w:rPr>
        <w:t>/</w:t>
      </w:r>
      <w:r w:rsidRPr="00B84D30">
        <w:t>/______</w:t>
      </w:r>
    </w:p>
    <w:p w14:paraId="47BDF145" w14:textId="77777777" w:rsidR="00B84D30" w:rsidRPr="00B84D30" w:rsidRDefault="00B84D30">
      <w:r w:rsidRPr="00B84D30">
        <w:t xml:space="preserve">Firma _______________________________________________________ </w:t>
      </w:r>
    </w:p>
    <w:p w14:paraId="014A0EF8" w14:textId="5890D811" w:rsidR="00B84D30" w:rsidRPr="00B84D30" w:rsidRDefault="00B84D30">
      <w:r w:rsidRPr="00B84D30">
        <w:t>(Firma digitale o autografa)</w:t>
      </w:r>
    </w:p>
    <w:p w14:paraId="04A8984B" w14:textId="3A08E344" w:rsidR="00F86471" w:rsidRDefault="00F86471">
      <w:pPr>
        <w:rPr>
          <w:b/>
          <w:bCs/>
        </w:rPr>
      </w:pPr>
      <w:r>
        <w:rPr>
          <w:b/>
          <w:bCs/>
        </w:rPr>
        <w:br w:type="page"/>
      </w:r>
    </w:p>
    <w:p w14:paraId="02036932" w14:textId="77777777" w:rsidR="00B84D30" w:rsidRPr="00B84D30" w:rsidRDefault="00B84D30">
      <w:pPr>
        <w:rPr>
          <w:b/>
          <w:bCs/>
        </w:rPr>
      </w:pPr>
    </w:p>
    <w:p w14:paraId="0F68A636" w14:textId="77777777" w:rsidR="00B84D30" w:rsidRPr="00B84D30" w:rsidRDefault="00B84D30" w:rsidP="00B84D30">
      <w:pPr>
        <w:jc w:val="center"/>
        <w:rPr>
          <w:b/>
          <w:bCs/>
        </w:rPr>
      </w:pPr>
      <w:r w:rsidRPr="00B84D30">
        <w:rPr>
          <w:b/>
          <w:bCs/>
        </w:rPr>
        <w:t>Scheda Tecnica dei Costi</w:t>
      </w:r>
    </w:p>
    <w:p w14:paraId="3CBD1233" w14:textId="77777777" w:rsidR="00B84D30" w:rsidRPr="00B84D30" w:rsidRDefault="00B84D30" w:rsidP="00B84D30">
      <w:r w:rsidRPr="00B84D30">
        <w:t>1. Attrezzature, Macchinari e Arredi</w:t>
      </w:r>
    </w:p>
    <w:p w14:paraId="3C700B4A" w14:textId="77777777" w:rsidR="00B84D30" w:rsidRPr="00B84D30" w:rsidRDefault="00B84D30" w:rsidP="00B84D30">
      <w:pPr>
        <w:numPr>
          <w:ilvl w:val="0"/>
          <w:numId w:val="6"/>
        </w:numPr>
      </w:pPr>
      <w:r w:rsidRPr="00B84D30">
        <w:t>Descrizione bene: _______________________________</w:t>
      </w:r>
    </w:p>
    <w:p w14:paraId="316DEAC7" w14:textId="77777777" w:rsidR="00B84D30" w:rsidRPr="00B84D30" w:rsidRDefault="00B84D30" w:rsidP="00B84D30">
      <w:pPr>
        <w:numPr>
          <w:ilvl w:val="0"/>
          <w:numId w:val="6"/>
        </w:numPr>
      </w:pPr>
      <w:r w:rsidRPr="00B84D30">
        <w:t>Fornitore / Brand: _____________________________</w:t>
      </w:r>
    </w:p>
    <w:p w14:paraId="60D4A66A" w14:textId="77777777" w:rsidR="00B84D30" w:rsidRPr="00B84D30" w:rsidRDefault="00B84D30" w:rsidP="00B84D30">
      <w:pPr>
        <w:numPr>
          <w:ilvl w:val="0"/>
          <w:numId w:val="6"/>
        </w:numPr>
      </w:pPr>
      <w:r w:rsidRPr="00B84D30">
        <w:t>Specifiche tecniche: ___________________________</w:t>
      </w:r>
    </w:p>
    <w:p w14:paraId="59010D58" w14:textId="77777777" w:rsidR="00B84D30" w:rsidRPr="00B84D30" w:rsidRDefault="00B84D30" w:rsidP="00B84D30">
      <w:pPr>
        <w:numPr>
          <w:ilvl w:val="0"/>
          <w:numId w:val="6"/>
        </w:numPr>
      </w:pPr>
      <w:r w:rsidRPr="00B84D30">
        <w:t>Quantità: _______</w:t>
      </w:r>
    </w:p>
    <w:p w14:paraId="1869C4D5" w14:textId="77777777" w:rsidR="00B84D30" w:rsidRPr="00B84D30" w:rsidRDefault="00B84D30" w:rsidP="00B84D30">
      <w:pPr>
        <w:numPr>
          <w:ilvl w:val="0"/>
          <w:numId w:val="6"/>
        </w:numPr>
      </w:pPr>
      <w:r w:rsidRPr="00B84D30">
        <w:t>Costo unitario: € ___________</w:t>
      </w:r>
    </w:p>
    <w:p w14:paraId="2CB0ED61" w14:textId="77777777" w:rsidR="00B84D30" w:rsidRPr="00B84D30" w:rsidRDefault="00B84D30" w:rsidP="00B84D30">
      <w:pPr>
        <w:numPr>
          <w:ilvl w:val="0"/>
          <w:numId w:val="6"/>
        </w:numPr>
      </w:pPr>
      <w:r w:rsidRPr="00B84D30">
        <w:t>Costo totale: € ___________</w:t>
      </w:r>
    </w:p>
    <w:p w14:paraId="1A8F7F74" w14:textId="77777777" w:rsidR="00B84D30" w:rsidRPr="00B84D30" w:rsidRDefault="00B84D30" w:rsidP="00B84D30">
      <w:r w:rsidRPr="00B84D30">
        <w:t>2. Hardware e Dotazioni Tecnologiche</w:t>
      </w:r>
    </w:p>
    <w:p w14:paraId="0E19371F" w14:textId="77777777" w:rsidR="00B84D30" w:rsidRPr="00B84D30" w:rsidRDefault="00B84D30" w:rsidP="00B84D30">
      <w:pPr>
        <w:numPr>
          <w:ilvl w:val="0"/>
          <w:numId w:val="7"/>
        </w:numPr>
      </w:pPr>
      <w:r w:rsidRPr="00B84D30">
        <w:t>Tipo di dispositivo: ___________________________</w:t>
      </w:r>
    </w:p>
    <w:p w14:paraId="786459A7" w14:textId="77777777" w:rsidR="00B84D30" w:rsidRPr="00B84D30" w:rsidRDefault="00B84D30" w:rsidP="00B84D30">
      <w:pPr>
        <w:numPr>
          <w:ilvl w:val="0"/>
          <w:numId w:val="7"/>
        </w:numPr>
      </w:pPr>
      <w:r w:rsidRPr="00B84D30">
        <w:t>Specifiche (RAM, CPU, SSD, ecc.): ______________</w:t>
      </w:r>
    </w:p>
    <w:p w14:paraId="3CD0611E" w14:textId="77777777" w:rsidR="00B84D30" w:rsidRPr="00B84D30" w:rsidRDefault="00B84D30" w:rsidP="00B84D30">
      <w:pPr>
        <w:numPr>
          <w:ilvl w:val="0"/>
          <w:numId w:val="7"/>
        </w:numPr>
      </w:pPr>
      <w:r w:rsidRPr="00B84D30">
        <w:t>Quantità: _______</w:t>
      </w:r>
    </w:p>
    <w:p w14:paraId="212A82B5" w14:textId="77777777" w:rsidR="00B84D30" w:rsidRPr="00B84D30" w:rsidRDefault="00B84D30" w:rsidP="00B84D30">
      <w:pPr>
        <w:numPr>
          <w:ilvl w:val="0"/>
          <w:numId w:val="7"/>
        </w:numPr>
      </w:pPr>
      <w:r w:rsidRPr="00B84D30">
        <w:t>Costo totale: € ___________</w:t>
      </w:r>
    </w:p>
    <w:p w14:paraId="76E5262E" w14:textId="77777777" w:rsidR="00B84D30" w:rsidRPr="00B84D30" w:rsidRDefault="00B84D30" w:rsidP="00B84D30">
      <w:r w:rsidRPr="00B84D30">
        <w:t>3. Software, Licenze e Applicativi Gestionali</w:t>
      </w:r>
    </w:p>
    <w:p w14:paraId="4FF6970A" w14:textId="77777777" w:rsidR="00B84D30" w:rsidRPr="00B84D30" w:rsidRDefault="00B84D30" w:rsidP="00B84D30">
      <w:pPr>
        <w:numPr>
          <w:ilvl w:val="0"/>
          <w:numId w:val="8"/>
        </w:numPr>
      </w:pPr>
      <w:r w:rsidRPr="00B84D30">
        <w:t>Nome software: _________________________________</w:t>
      </w:r>
    </w:p>
    <w:p w14:paraId="420D3CDD" w14:textId="77777777" w:rsidR="00B84D30" w:rsidRPr="00B84D30" w:rsidRDefault="00B84D30" w:rsidP="00B84D30">
      <w:pPr>
        <w:numPr>
          <w:ilvl w:val="0"/>
          <w:numId w:val="8"/>
        </w:numPr>
      </w:pPr>
      <w:r w:rsidRPr="00B84D30">
        <w:t>Tipologia licenza: _____________________________</w:t>
      </w:r>
    </w:p>
    <w:p w14:paraId="10E4C926" w14:textId="77777777" w:rsidR="00B84D30" w:rsidRPr="00B84D30" w:rsidRDefault="00B84D30" w:rsidP="00B84D30">
      <w:pPr>
        <w:numPr>
          <w:ilvl w:val="0"/>
          <w:numId w:val="8"/>
        </w:numPr>
      </w:pPr>
      <w:r w:rsidRPr="00B84D30">
        <w:t>Durata licenza: ________________________________</w:t>
      </w:r>
    </w:p>
    <w:p w14:paraId="340568A2" w14:textId="77777777" w:rsidR="00B84D30" w:rsidRPr="00B84D30" w:rsidRDefault="00B84D30" w:rsidP="00B84D30">
      <w:pPr>
        <w:numPr>
          <w:ilvl w:val="0"/>
          <w:numId w:val="8"/>
        </w:numPr>
      </w:pPr>
      <w:r w:rsidRPr="00B84D30">
        <w:t>Costo totale: € ___________</w:t>
      </w:r>
    </w:p>
    <w:p w14:paraId="4E8BE0AC" w14:textId="77777777" w:rsidR="00B84D30" w:rsidRPr="00B84D30" w:rsidRDefault="00B84D30" w:rsidP="00B84D30">
      <w:r w:rsidRPr="00B84D30">
        <w:t>4. Opere Murarie, Impiantistica e Adeguamenti Locali</w:t>
      </w:r>
    </w:p>
    <w:p w14:paraId="67370DCF" w14:textId="77777777" w:rsidR="00B84D30" w:rsidRPr="00B84D30" w:rsidRDefault="00B84D30" w:rsidP="00B84D30">
      <w:pPr>
        <w:numPr>
          <w:ilvl w:val="0"/>
          <w:numId w:val="9"/>
        </w:numPr>
      </w:pPr>
      <w:r w:rsidRPr="00B84D30">
        <w:t>Descrizione intervento: _________________________</w:t>
      </w:r>
    </w:p>
    <w:p w14:paraId="4619AA8C" w14:textId="77777777" w:rsidR="00B84D30" w:rsidRPr="00B84D30" w:rsidRDefault="00B84D30" w:rsidP="00B84D30">
      <w:pPr>
        <w:numPr>
          <w:ilvl w:val="0"/>
          <w:numId w:val="9"/>
        </w:numPr>
      </w:pPr>
      <w:r w:rsidRPr="00B84D30">
        <w:t>Fornitore/Impresa: _____________________________</w:t>
      </w:r>
    </w:p>
    <w:p w14:paraId="61B0895C" w14:textId="77777777" w:rsidR="00B84D30" w:rsidRPr="00B84D30" w:rsidRDefault="00B84D30" w:rsidP="00B84D30">
      <w:pPr>
        <w:numPr>
          <w:ilvl w:val="0"/>
          <w:numId w:val="9"/>
        </w:numPr>
      </w:pPr>
      <w:r w:rsidRPr="00B84D30">
        <w:t>Preventivo n°: ________________________________</w:t>
      </w:r>
    </w:p>
    <w:p w14:paraId="4C9279B8" w14:textId="77777777" w:rsidR="00B84D30" w:rsidRPr="00B84D30" w:rsidRDefault="00B84D30" w:rsidP="00B84D30">
      <w:pPr>
        <w:numPr>
          <w:ilvl w:val="0"/>
          <w:numId w:val="9"/>
        </w:numPr>
      </w:pPr>
      <w:r w:rsidRPr="00B84D30">
        <w:t>Costo totale: € ___________</w:t>
      </w:r>
    </w:p>
    <w:p w14:paraId="2A5465E1" w14:textId="77777777" w:rsidR="00B84D30" w:rsidRPr="00B84D30" w:rsidRDefault="00B84D30" w:rsidP="00B84D30">
      <w:r w:rsidRPr="00B84D30">
        <w:t>5. Spese per Comunicazione, Branding, Sito Web</w:t>
      </w:r>
    </w:p>
    <w:p w14:paraId="02D54102" w14:textId="77777777" w:rsidR="00B84D30" w:rsidRPr="00B84D30" w:rsidRDefault="00B84D30" w:rsidP="00B84D30">
      <w:pPr>
        <w:numPr>
          <w:ilvl w:val="0"/>
          <w:numId w:val="10"/>
        </w:numPr>
      </w:pPr>
      <w:r w:rsidRPr="00B84D30">
        <w:t>Tipologia intervento (logo, insegna, sito): ______</w:t>
      </w:r>
    </w:p>
    <w:p w14:paraId="4A2B9C27" w14:textId="77777777" w:rsidR="00B84D30" w:rsidRPr="00B84D30" w:rsidRDefault="00B84D30" w:rsidP="00B84D30">
      <w:pPr>
        <w:numPr>
          <w:ilvl w:val="0"/>
          <w:numId w:val="10"/>
        </w:numPr>
      </w:pPr>
      <w:r w:rsidRPr="00B84D30">
        <w:t>Fornitore: _____________________________________</w:t>
      </w:r>
    </w:p>
    <w:p w14:paraId="06126761" w14:textId="77777777" w:rsidR="00B84D30" w:rsidRPr="00B84D30" w:rsidRDefault="00B84D30" w:rsidP="00B84D30">
      <w:pPr>
        <w:numPr>
          <w:ilvl w:val="0"/>
          <w:numId w:val="10"/>
        </w:numPr>
      </w:pPr>
      <w:r w:rsidRPr="00B84D30">
        <w:t>Costo totale: € ___________</w:t>
      </w:r>
    </w:p>
    <w:p w14:paraId="0B14AB3D" w14:textId="77777777" w:rsidR="00B84D30" w:rsidRPr="00B84D30" w:rsidRDefault="00B84D30" w:rsidP="00B84D30">
      <w:r w:rsidRPr="00B84D30">
        <w:rPr>
          <w:b/>
          <w:bCs/>
        </w:rPr>
        <w:t>6</w:t>
      </w:r>
      <w:r w:rsidRPr="00B84D30">
        <w:t>. Altri beni o servizi ammissibili</w:t>
      </w:r>
    </w:p>
    <w:p w14:paraId="32FA0313" w14:textId="77777777" w:rsidR="00B84D30" w:rsidRPr="00B84D30" w:rsidRDefault="00B84D30" w:rsidP="00B84D30">
      <w:pPr>
        <w:numPr>
          <w:ilvl w:val="0"/>
          <w:numId w:val="11"/>
        </w:numPr>
      </w:pPr>
      <w:r w:rsidRPr="00B84D30">
        <w:t>Descrizione: ____________________________________</w:t>
      </w:r>
    </w:p>
    <w:p w14:paraId="3C54C76B" w14:textId="77777777" w:rsidR="00B84D30" w:rsidRPr="00B84D30" w:rsidRDefault="00B84D30" w:rsidP="00B84D30">
      <w:pPr>
        <w:numPr>
          <w:ilvl w:val="0"/>
          <w:numId w:val="11"/>
        </w:numPr>
      </w:pPr>
      <w:r w:rsidRPr="00B84D30">
        <w:t>Costo totale: € ___________</w:t>
      </w:r>
    </w:p>
    <w:p w14:paraId="5F89738C" w14:textId="77777777" w:rsidR="00F86471" w:rsidRDefault="00F86471" w:rsidP="00B84D30"/>
    <w:p w14:paraId="1B7333B5" w14:textId="57E74D33" w:rsidR="00B84D30" w:rsidRPr="00B84D30" w:rsidRDefault="00B84D30" w:rsidP="00B84D30">
      <w:r w:rsidRPr="00B84D30">
        <w:lastRenderedPageBreak/>
        <w:t>Riepilogo Totale Costi Ammissibili</w:t>
      </w:r>
    </w:p>
    <w:p w14:paraId="2D936672" w14:textId="77777777" w:rsidR="00B84D30" w:rsidRPr="00B84D30" w:rsidRDefault="00B84D30" w:rsidP="00B84D30">
      <w:pPr>
        <w:numPr>
          <w:ilvl w:val="0"/>
          <w:numId w:val="12"/>
        </w:numPr>
      </w:pPr>
      <w:r w:rsidRPr="00B84D30">
        <w:t>Totale complessivo: € __________________________</w:t>
      </w:r>
    </w:p>
    <w:p w14:paraId="0ACDE607" w14:textId="77777777" w:rsidR="00B84D30" w:rsidRPr="00B84D30" w:rsidRDefault="00B84D30" w:rsidP="00B84D30">
      <w:pPr>
        <w:numPr>
          <w:ilvl w:val="0"/>
          <w:numId w:val="12"/>
        </w:numPr>
      </w:pPr>
      <w:r w:rsidRPr="00B84D30">
        <w:t>Importo contributo richiesto: € __________________</w:t>
      </w:r>
    </w:p>
    <w:p w14:paraId="17FE6061" w14:textId="77777777" w:rsidR="00B84D30" w:rsidRPr="00B84D30" w:rsidRDefault="00B84D30" w:rsidP="00B84D30">
      <w:pPr>
        <w:numPr>
          <w:ilvl w:val="0"/>
          <w:numId w:val="12"/>
        </w:numPr>
      </w:pPr>
      <w:r w:rsidRPr="00B84D30">
        <w:t>Quota a carico del beneficiario: € _______________</w:t>
      </w:r>
    </w:p>
    <w:p w14:paraId="09AEBBD6" w14:textId="77777777" w:rsidR="00B84D30" w:rsidRPr="00B84D30" w:rsidRDefault="00B84D30"/>
    <w:sectPr w:rsidR="00B84D30" w:rsidRPr="00B84D30" w:rsidSect="003518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7925"/>
    <w:multiLevelType w:val="multilevel"/>
    <w:tmpl w:val="9EEE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017D4"/>
    <w:multiLevelType w:val="multilevel"/>
    <w:tmpl w:val="C7DC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441D6"/>
    <w:multiLevelType w:val="multilevel"/>
    <w:tmpl w:val="F69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05992"/>
    <w:multiLevelType w:val="multilevel"/>
    <w:tmpl w:val="E2F2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053290"/>
    <w:multiLevelType w:val="multilevel"/>
    <w:tmpl w:val="1CC8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00A85"/>
    <w:multiLevelType w:val="multilevel"/>
    <w:tmpl w:val="9908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22A8E"/>
    <w:multiLevelType w:val="multilevel"/>
    <w:tmpl w:val="8746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61EEB"/>
    <w:multiLevelType w:val="multilevel"/>
    <w:tmpl w:val="C60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263C0"/>
    <w:multiLevelType w:val="multilevel"/>
    <w:tmpl w:val="36B6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67617"/>
    <w:multiLevelType w:val="multilevel"/>
    <w:tmpl w:val="3C9E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5738"/>
    <w:multiLevelType w:val="multilevel"/>
    <w:tmpl w:val="A21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5783F"/>
    <w:multiLevelType w:val="multilevel"/>
    <w:tmpl w:val="9154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91C98"/>
    <w:multiLevelType w:val="multilevel"/>
    <w:tmpl w:val="767A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394183">
    <w:abstractNumId w:val="2"/>
  </w:num>
  <w:num w:numId="2" w16cid:durableId="1341391054">
    <w:abstractNumId w:val="6"/>
  </w:num>
  <w:num w:numId="3" w16cid:durableId="1740593459">
    <w:abstractNumId w:val="7"/>
  </w:num>
  <w:num w:numId="4" w16cid:durableId="525673788">
    <w:abstractNumId w:val="3"/>
  </w:num>
  <w:num w:numId="5" w16cid:durableId="1340041766">
    <w:abstractNumId w:val="11"/>
  </w:num>
  <w:num w:numId="6" w16cid:durableId="1368945801">
    <w:abstractNumId w:val="8"/>
  </w:num>
  <w:num w:numId="7" w16cid:durableId="1070928662">
    <w:abstractNumId w:val="5"/>
  </w:num>
  <w:num w:numId="8" w16cid:durableId="486290340">
    <w:abstractNumId w:val="4"/>
  </w:num>
  <w:num w:numId="9" w16cid:durableId="525562456">
    <w:abstractNumId w:val="12"/>
  </w:num>
  <w:num w:numId="10" w16cid:durableId="1956133536">
    <w:abstractNumId w:val="9"/>
  </w:num>
  <w:num w:numId="11" w16cid:durableId="125897903">
    <w:abstractNumId w:val="10"/>
  </w:num>
  <w:num w:numId="12" w16cid:durableId="234516553">
    <w:abstractNumId w:val="1"/>
  </w:num>
  <w:num w:numId="13" w16cid:durableId="76835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3B"/>
    <w:rsid w:val="00307EFF"/>
    <w:rsid w:val="00351826"/>
    <w:rsid w:val="0059073D"/>
    <w:rsid w:val="00670167"/>
    <w:rsid w:val="006E6291"/>
    <w:rsid w:val="007C5823"/>
    <w:rsid w:val="009963A2"/>
    <w:rsid w:val="00A96679"/>
    <w:rsid w:val="00AA3723"/>
    <w:rsid w:val="00B806B7"/>
    <w:rsid w:val="00B847FE"/>
    <w:rsid w:val="00B84D30"/>
    <w:rsid w:val="00BE7906"/>
    <w:rsid w:val="00C51E3B"/>
    <w:rsid w:val="00C6750D"/>
    <w:rsid w:val="00D11EF9"/>
    <w:rsid w:val="00F86471"/>
    <w:rsid w:val="00FC3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3EE083"/>
  <w15:chartTrackingRefBased/>
  <w15:docId w15:val="{7A496E8B-25B9-4F23-948C-2226CBBF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826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4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4D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4D3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4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arsiconuovo@cert.ruparbasilicata.it" TargetMode="External"/><Relationship Id="rId5" Type="http://schemas.openxmlformats.org/officeDocument/2006/relationships/hyperlink" Target="mailto:comune.marsiconuovo@cert.ruparbasilic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Principale</dc:creator>
  <cp:keywords/>
  <dc:description/>
  <cp:lastModifiedBy>Utente</cp:lastModifiedBy>
  <cp:revision>2</cp:revision>
  <dcterms:created xsi:type="dcterms:W3CDTF">2025-11-27T15:41:00Z</dcterms:created>
  <dcterms:modified xsi:type="dcterms:W3CDTF">2025-11-27T15:41:00Z</dcterms:modified>
</cp:coreProperties>
</file>