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180E" w14:textId="77777777" w:rsidR="00B84D30" w:rsidRPr="00AA3723" w:rsidRDefault="00B84D30" w:rsidP="00D11EF9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MODELLO DI DOMANDA – PROGETTO A</w:t>
      </w:r>
    </w:p>
    <w:p w14:paraId="7E5CAEAB" w14:textId="34DDE245" w:rsidR="00B84D30" w:rsidRPr="00AA3723" w:rsidRDefault="00B84D30" w:rsidP="00D11EF9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(Avvio di nuova attività – DPCM 30/09/2021 – Annualità 202</w:t>
      </w:r>
      <w:r w:rsidR="00AA3723" w:rsidRPr="00AA3723">
        <w:rPr>
          <w:rFonts w:ascii="Times New Roman" w:hAnsi="Times New Roman" w:cs="Times New Roman"/>
          <w:b/>
          <w:bCs/>
        </w:rPr>
        <w:t>2</w:t>
      </w:r>
      <w:r w:rsidRPr="00AA3723">
        <w:rPr>
          <w:rFonts w:ascii="Times New Roman" w:hAnsi="Times New Roman" w:cs="Times New Roman"/>
          <w:b/>
          <w:bCs/>
        </w:rPr>
        <w:t>)</w:t>
      </w:r>
    </w:p>
    <w:p w14:paraId="2D42544F" w14:textId="77777777" w:rsidR="00D11EF9" w:rsidRPr="00AA3723" w:rsidRDefault="00B84D30" w:rsidP="00D11EF9">
      <w:pPr>
        <w:jc w:val="right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Alla Città di Marsico Nuovo</w:t>
      </w:r>
    </w:p>
    <w:p w14:paraId="6C2F9B8A" w14:textId="589C66E1" w:rsidR="00D11EF9" w:rsidRPr="00AA3723" w:rsidRDefault="00B84D30" w:rsidP="00D11EF9">
      <w:pPr>
        <w:jc w:val="right"/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PEC: </w:t>
      </w:r>
      <w:hyperlink r:id="rId5" w:history="1">
        <w:r w:rsidRPr="00AA3723">
          <w:rPr>
            <w:rStyle w:val="Collegamentoipertestuale"/>
            <w:rFonts w:ascii="Times New Roman" w:hAnsi="Times New Roman" w:cs="Times New Roman"/>
            <w:i/>
            <w:iCs/>
          </w:rPr>
          <w:t>comune.marsiconuovo@cert.ruparbasilicata.it</w:t>
        </w:r>
      </w:hyperlink>
    </w:p>
    <w:p w14:paraId="44A5D14E" w14:textId="51E98DAE" w:rsidR="00B84D30" w:rsidRPr="00AA3723" w:rsidRDefault="00B84D30" w:rsidP="00D11EF9">
      <w:pPr>
        <w:jc w:val="both"/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br/>
        <w:t xml:space="preserve">Oggetto: </w:t>
      </w:r>
      <w:r w:rsidRPr="00AA3723">
        <w:rPr>
          <w:rFonts w:ascii="Times New Roman" w:hAnsi="Times New Roman" w:cs="Times New Roman"/>
          <w:b/>
          <w:bCs/>
        </w:rPr>
        <w:t>Domanda contributi avvio attività DPCM 30 settembre 2021 – Annualità 202</w:t>
      </w:r>
      <w:r w:rsidR="00AA3723" w:rsidRPr="00AA3723">
        <w:rPr>
          <w:rFonts w:ascii="Times New Roman" w:hAnsi="Times New Roman" w:cs="Times New Roman"/>
          <w:b/>
          <w:bCs/>
        </w:rPr>
        <w:t>2</w:t>
      </w:r>
      <w:r w:rsidRPr="00AA3723">
        <w:rPr>
          <w:rFonts w:ascii="Times New Roman" w:hAnsi="Times New Roman" w:cs="Times New Roman"/>
          <w:b/>
          <w:bCs/>
        </w:rPr>
        <w:t xml:space="preserve"> – PROGETTO A</w:t>
      </w:r>
    </w:p>
    <w:p w14:paraId="285B687E" w14:textId="1352E33E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Il/La sottoscritto/a ______________________________ nato/a </w:t>
      </w:r>
      <w:proofErr w:type="spellStart"/>
      <w:r w:rsidRPr="00AA3723">
        <w:rPr>
          <w:rFonts w:ascii="Times New Roman" w:hAnsi="Times New Roman" w:cs="Times New Roman"/>
        </w:rPr>
        <w:t>a</w:t>
      </w:r>
      <w:proofErr w:type="spellEnd"/>
      <w:r w:rsidRPr="00AA3723">
        <w:rPr>
          <w:rFonts w:ascii="Times New Roman" w:hAnsi="Times New Roman" w:cs="Times New Roman"/>
        </w:rPr>
        <w:t xml:space="preserve"> ______________________ il _______, residente in _____________________________, CF _________________________, in qualità di:</w:t>
      </w:r>
    </w:p>
    <w:p w14:paraId="55C4645E" w14:textId="77777777" w:rsidR="00B84D30" w:rsidRPr="00AA3723" w:rsidRDefault="00B84D30" w:rsidP="00B84D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titolare dell’impresa individuale ________________________________________;</w:t>
      </w:r>
    </w:p>
    <w:p w14:paraId="6A4B45A2" w14:textId="77777777" w:rsidR="00B84D30" w:rsidRPr="00AA3723" w:rsidRDefault="00B84D30" w:rsidP="00B84D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legale rappresentante della società _______________________________________ con sede in ___________________________, CF/P.IVA ______________________.</w:t>
      </w:r>
    </w:p>
    <w:p w14:paraId="64BB4FBC" w14:textId="77777777" w:rsidR="00B84D30" w:rsidRPr="00AA3723" w:rsidRDefault="00B84D30" w:rsidP="00B84D30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CHIEDE</w:t>
      </w:r>
    </w:p>
    <w:p w14:paraId="1DEF9C99" w14:textId="77777777" w:rsidR="00B847FE" w:rsidRPr="00AA3723" w:rsidRDefault="00B84D30" w:rsidP="00B847FE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di essere ammesso/a al </w:t>
      </w:r>
      <w:r w:rsidRPr="00AA3723">
        <w:rPr>
          <w:rFonts w:ascii="Times New Roman" w:hAnsi="Times New Roman" w:cs="Times New Roman"/>
          <w:b/>
          <w:bCs/>
        </w:rPr>
        <w:t>PROGETTO A – Avvio di nuove attività</w:t>
      </w:r>
      <w:r w:rsidRPr="00AA3723">
        <w:rPr>
          <w:rFonts w:ascii="Times New Roman" w:hAnsi="Times New Roman" w:cs="Times New Roman"/>
        </w:rPr>
        <w:t xml:space="preserve"> ai sensi dell’Avviso pubblico</w:t>
      </w:r>
      <w:r w:rsidR="00B847FE" w:rsidRPr="00AA3723">
        <w:rPr>
          <w:rFonts w:ascii="Times New Roman" w:hAnsi="Times New Roman" w:cs="Times New Roman"/>
        </w:rPr>
        <w:t xml:space="preserve"> per l’avvio di una nuova attività economica nel Comune di Marsico Nuovo con il seguente </w:t>
      </w:r>
      <w:r w:rsidR="00B847FE" w:rsidRPr="00AA3723">
        <w:rPr>
          <w:rFonts w:ascii="Times New Roman" w:hAnsi="Times New Roman" w:cs="Times New Roman"/>
          <w:b/>
          <w:bCs/>
        </w:rPr>
        <w:t>Codice ATECO</w:t>
      </w:r>
      <w:r w:rsidR="00B847FE" w:rsidRPr="00AA3723">
        <w:rPr>
          <w:rFonts w:ascii="Times New Roman" w:hAnsi="Times New Roman" w:cs="Times New Roman"/>
        </w:rPr>
        <w:t>:</w:t>
      </w:r>
    </w:p>
    <w:p w14:paraId="0C576244" w14:textId="4D70A8F7" w:rsidR="00B847FE" w:rsidRPr="00AA3723" w:rsidRDefault="00B847FE" w:rsidP="00B847FE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</w:t>
      </w:r>
      <w:r w:rsidR="00AA3723" w:rsidRPr="00AA3723">
        <w:rPr>
          <w:rFonts w:ascii="Times New Roman" w:hAnsi="Times New Roman" w:cs="Times New Roman"/>
        </w:rPr>
        <w:t>56.11</w:t>
      </w:r>
      <w:r w:rsidR="001F616F">
        <w:rPr>
          <w:rFonts w:ascii="Times New Roman" w:hAnsi="Times New Roman" w:cs="Times New Roman"/>
        </w:rPr>
        <w:t>.11</w:t>
      </w:r>
      <w:r w:rsidRPr="00AA3723">
        <w:rPr>
          <w:rFonts w:ascii="Times New Roman" w:hAnsi="Times New Roman" w:cs="Times New Roman"/>
        </w:rPr>
        <w:t xml:space="preserve"> – </w:t>
      </w:r>
      <w:r w:rsidR="00AA3723" w:rsidRPr="00AA3723">
        <w:rPr>
          <w:rFonts w:ascii="Times New Roman" w:hAnsi="Times New Roman" w:cs="Times New Roman"/>
        </w:rPr>
        <w:t>Attività di ristorazione</w:t>
      </w:r>
      <w:r w:rsidRPr="00AA3723">
        <w:rPr>
          <w:rFonts w:ascii="Times New Roman" w:hAnsi="Times New Roman" w:cs="Times New Roman"/>
        </w:rPr>
        <w:t>.</w:t>
      </w:r>
    </w:p>
    <w:p w14:paraId="312280E2" w14:textId="6E89DCD9" w:rsidR="00B847FE" w:rsidRPr="00AA3723" w:rsidRDefault="00AA3723" w:rsidP="00B847FE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____________________</w:t>
      </w:r>
      <w:r w:rsidR="00B847FE" w:rsidRPr="00AA3723">
        <w:rPr>
          <w:rFonts w:ascii="Times New Roman" w:hAnsi="Times New Roman" w:cs="Times New Roman"/>
        </w:rPr>
        <w:t xml:space="preserve"> (descrizione</w:t>
      </w:r>
      <w:r w:rsidRPr="00AA3723">
        <w:rPr>
          <w:rFonts w:ascii="Times New Roman" w:hAnsi="Times New Roman" w:cs="Times New Roman"/>
        </w:rPr>
        <w:t xml:space="preserve"> dell’attività</w:t>
      </w:r>
      <w:r w:rsidR="00B847FE" w:rsidRPr="00AA3723">
        <w:rPr>
          <w:rFonts w:ascii="Times New Roman" w:hAnsi="Times New Roman" w:cs="Times New Roman"/>
        </w:rPr>
        <w:t>)</w:t>
      </w:r>
    </w:p>
    <w:p w14:paraId="64D91C00" w14:textId="77777777" w:rsidR="00B84D30" w:rsidRPr="00AA3723" w:rsidRDefault="00B84D30" w:rsidP="00B847FE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DICHIARA</w:t>
      </w:r>
    </w:p>
    <w:p w14:paraId="78141D5D" w14:textId="77777777" w:rsidR="00B84D30" w:rsidRPr="00AA3723" w:rsidRDefault="00B84D30" w:rsidP="00B847FE">
      <w:pPr>
        <w:jc w:val="center"/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(ai sensi degli artt. 46 e 47 DPR 445/2000)</w:t>
      </w:r>
    </w:p>
    <w:p w14:paraId="122C5955" w14:textId="77777777" w:rsidR="00B84D30" w:rsidRPr="00AA3723" w:rsidRDefault="00B84D30" w:rsidP="00B84D3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Che l’attività è:</w:t>
      </w:r>
    </w:p>
    <w:p w14:paraId="4A6BCECC" w14:textId="77777777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da costituire (impegno ad iscrizione CCIAA entro 20 giorni dalla comunicazione di ammissibilità);</w:t>
      </w:r>
    </w:p>
    <w:p w14:paraId="24E93570" w14:textId="38D100ED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già costituita</w:t>
      </w:r>
      <w:r w:rsidR="00F86471" w:rsidRPr="00AA3723">
        <w:rPr>
          <w:rFonts w:ascii="Times New Roman" w:hAnsi="Times New Roman" w:cs="Times New Roman"/>
        </w:rPr>
        <w:t xml:space="preserve">, </w:t>
      </w:r>
      <w:r w:rsidRPr="00AA3723">
        <w:rPr>
          <w:rFonts w:ascii="Times New Roman" w:hAnsi="Times New Roman" w:cs="Times New Roman"/>
        </w:rPr>
        <w:t>ma non operante nel territorio comunale.</w:t>
      </w:r>
    </w:p>
    <w:p w14:paraId="21B3CE8C" w14:textId="77777777" w:rsidR="00B84D30" w:rsidRPr="00AA3723" w:rsidRDefault="00B84D30" w:rsidP="00B84D3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Di possedere tutti i requisiti indicati nell’art. 4 dell’Avviso, tra cui:</w:t>
      </w:r>
    </w:p>
    <w:p w14:paraId="0A07A7EE" w14:textId="77777777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regolare iscrizione o impegno a iscrizione CCIAA;</w:t>
      </w:r>
    </w:p>
    <w:p w14:paraId="62C20B7C" w14:textId="77777777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assenza di interdizioni ex </w:t>
      </w:r>
      <w:proofErr w:type="spellStart"/>
      <w:r w:rsidRPr="00AA3723">
        <w:rPr>
          <w:rFonts w:ascii="Times New Roman" w:hAnsi="Times New Roman" w:cs="Times New Roman"/>
        </w:rPr>
        <w:t>D.Lgs.</w:t>
      </w:r>
      <w:proofErr w:type="spellEnd"/>
      <w:r w:rsidRPr="00AA3723">
        <w:rPr>
          <w:rFonts w:ascii="Times New Roman" w:hAnsi="Times New Roman" w:cs="Times New Roman"/>
        </w:rPr>
        <w:t xml:space="preserve"> 231/2001;</w:t>
      </w:r>
    </w:p>
    <w:p w14:paraId="493F6C76" w14:textId="77777777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assenza di condanne penali o cause di decadenza ex </w:t>
      </w:r>
      <w:proofErr w:type="spellStart"/>
      <w:r w:rsidRPr="00AA3723">
        <w:rPr>
          <w:rFonts w:ascii="Times New Roman" w:hAnsi="Times New Roman" w:cs="Times New Roman"/>
        </w:rPr>
        <w:t>D.Lgs.</w:t>
      </w:r>
      <w:proofErr w:type="spellEnd"/>
      <w:r w:rsidRPr="00AA3723">
        <w:rPr>
          <w:rFonts w:ascii="Times New Roman" w:hAnsi="Times New Roman" w:cs="Times New Roman"/>
        </w:rPr>
        <w:t xml:space="preserve"> 159/2011;</w:t>
      </w:r>
    </w:p>
    <w:p w14:paraId="2130D199" w14:textId="77777777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regolarità contributiva (DURC);</w:t>
      </w:r>
    </w:p>
    <w:p w14:paraId="68E58F2E" w14:textId="77777777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non trovarsi in situazioni di insolvenza o procedure concorsuali;</w:t>
      </w:r>
    </w:p>
    <w:p w14:paraId="49B2C52E" w14:textId="77777777" w:rsidR="00B84D30" w:rsidRPr="00AA3723" w:rsidRDefault="00B84D30" w:rsidP="00B84D30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non avere debiti verso il Comune, oppure: </w:t>
      </w: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si richiede compensazione.</w:t>
      </w:r>
    </w:p>
    <w:p w14:paraId="6A435E02" w14:textId="77777777" w:rsidR="00B84D30" w:rsidRPr="00AA3723" w:rsidRDefault="00B84D30" w:rsidP="00B84D3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Di essere consapevole dell’obbligo di presentare </w:t>
      </w:r>
      <w:r w:rsidRPr="00AA3723">
        <w:rPr>
          <w:rFonts w:ascii="Times New Roman" w:hAnsi="Times New Roman" w:cs="Times New Roman"/>
          <w:b/>
          <w:bCs/>
        </w:rPr>
        <w:t>polizza fideiussoria</w:t>
      </w:r>
      <w:r w:rsidRPr="00AA3723">
        <w:rPr>
          <w:rFonts w:ascii="Times New Roman" w:hAnsi="Times New Roman" w:cs="Times New Roman"/>
        </w:rPr>
        <w:t xml:space="preserve"> pari all’importo del contributo.</w:t>
      </w:r>
    </w:p>
    <w:p w14:paraId="357A6CF0" w14:textId="5A560EB1" w:rsidR="00B84D30" w:rsidRPr="00AA3723" w:rsidRDefault="00B84D30" w:rsidP="00B847F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Di aver preso visione</w:t>
      </w:r>
      <w:r w:rsidR="00B847FE" w:rsidRPr="00AA3723">
        <w:rPr>
          <w:rFonts w:ascii="Times New Roman" w:hAnsi="Times New Roman" w:cs="Times New Roman"/>
        </w:rPr>
        <w:t xml:space="preserve"> </w:t>
      </w:r>
      <w:proofErr w:type="gramStart"/>
      <w:r w:rsidR="00B847FE" w:rsidRPr="00AA3723">
        <w:rPr>
          <w:rFonts w:ascii="Times New Roman" w:hAnsi="Times New Roman" w:cs="Times New Roman"/>
        </w:rPr>
        <w:t xml:space="preserve">dell’avviso, </w:t>
      </w:r>
      <w:r w:rsidRPr="00AA3723">
        <w:rPr>
          <w:rFonts w:ascii="Times New Roman" w:hAnsi="Times New Roman" w:cs="Times New Roman"/>
        </w:rPr>
        <w:t xml:space="preserve"> delle</w:t>
      </w:r>
      <w:proofErr w:type="gramEnd"/>
      <w:r w:rsidRPr="00AA3723">
        <w:rPr>
          <w:rFonts w:ascii="Times New Roman" w:hAnsi="Times New Roman" w:cs="Times New Roman"/>
        </w:rPr>
        <w:t xml:space="preserve"> </w:t>
      </w:r>
      <w:r w:rsidRPr="00AA3723">
        <w:rPr>
          <w:rFonts w:ascii="Times New Roman" w:hAnsi="Times New Roman" w:cs="Times New Roman"/>
          <w:b/>
          <w:bCs/>
        </w:rPr>
        <w:t>spese ammissibili</w:t>
      </w:r>
      <w:r w:rsidRPr="00AA3723">
        <w:rPr>
          <w:rFonts w:ascii="Times New Roman" w:hAnsi="Times New Roman" w:cs="Times New Roman"/>
        </w:rPr>
        <w:t xml:space="preserve"> e dei termini temporali (spese dal giorno di presentazione domanda al 30/03/2026).</w:t>
      </w:r>
    </w:p>
    <w:p w14:paraId="34B1F07B" w14:textId="77777777" w:rsidR="00B84D30" w:rsidRPr="00AA3723" w:rsidRDefault="00B84D30" w:rsidP="00B84D3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Di impegnarsi a presentare la documentazione di rendicontazione entro il 30/03/2026.</w:t>
      </w:r>
    </w:p>
    <w:p w14:paraId="2EC99DEC" w14:textId="77777777" w:rsidR="00AA3723" w:rsidRPr="00AA3723" w:rsidRDefault="00AA3723" w:rsidP="00AA3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A372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QUADRO ECONOMICO – SPESE PREVISTE</w:t>
      </w:r>
    </w:p>
    <w:p w14:paraId="07BC3F61" w14:textId="77777777" w:rsidR="00AA3723" w:rsidRPr="00AA3723" w:rsidRDefault="00AA3723" w:rsidP="00AA372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1"/>
        <w:gridCol w:w="3420"/>
        <w:gridCol w:w="2155"/>
      </w:tblGrid>
      <w:tr w:rsidR="00AA3723" w:rsidRPr="00AA3723" w14:paraId="68D2B5CE" w14:textId="77777777" w:rsidTr="00B76D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D81B24" w14:textId="77777777" w:rsidR="00AA3723" w:rsidRPr="00AA3723" w:rsidRDefault="00AA3723" w:rsidP="00AA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Categoria di spesa (Art. 5 Avviso)</w:t>
            </w:r>
          </w:p>
        </w:tc>
        <w:tc>
          <w:tcPr>
            <w:tcW w:w="0" w:type="auto"/>
            <w:vAlign w:val="center"/>
            <w:hideMark/>
          </w:tcPr>
          <w:p w14:paraId="0C96290B" w14:textId="77777777" w:rsidR="00AA3723" w:rsidRPr="00AA3723" w:rsidRDefault="00AA3723" w:rsidP="00AA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77B15339" w14:textId="77777777" w:rsidR="00AA3723" w:rsidRPr="00AA3723" w:rsidRDefault="00AA3723" w:rsidP="00AA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previsto (€)</w:t>
            </w:r>
          </w:p>
        </w:tc>
      </w:tr>
      <w:tr w:rsidR="00AA3723" w:rsidRPr="00AA3723" w14:paraId="5F8A1C0D" w14:textId="77777777" w:rsidTr="00B76D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582AA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Mobili, arredi, impianti, attrezzature</w:t>
            </w:r>
          </w:p>
        </w:tc>
        <w:tc>
          <w:tcPr>
            <w:tcW w:w="0" w:type="auto"/>
            <w:vAlign w:val="center"/>
            <w:hideMark/>
          </w:tcPr>
          <w:p w14:paraId="60C2A400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261A71BD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..................</w:t>
            </w:r>
          </w:p>
        </w:tc>
      </w:tr>
      <w:tr w:rsidR="00AA3723" w:rsidRPr="00AA3723" w14:paraId="00652030" w14:textId="77777777" w:rsidTr="00B76D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307FF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Opere murarie e impiantistiche</w:t>
            </w:r>
          </w:p>
        </w:tc>
        <w:tc>
          <w:tcPr>
            <w:tcW w:w="0" w:type="auto"/>
            <w:vAlign w:val="center"/>
            <w:hideMark/>
          </w:tcPr>
          <w:p w14:paraId="0236A359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5253B6B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..................</w:t>
            </w:r>
          </w:p>
        </w:tc>
      </w:tr>
      <w:tr w:rsidR="00AA3723" w:rsidRPr="00AA3723" w14:paraId="61A30EC1" w14:textId="77777777" w:rsidTr="00B76D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09144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Programmi informatici</w:t>
            </w:r>
          </w:p>
        </w:tc>
        <w:tc>
          <w:tcPr>
            <w:tcW w:w="0" w:type="auto"/>
            <w:vAlign w:val="center"/>
            <w:hideMark/>
          </w:tcPr>
          <w:p w14:paraId="3F21C55C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D9D2BB9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..................</w:t>
            </w:r>
          </w:p>
        </w:tc>
      </w:tr>
      <w:tr w:rsidR="00AA3723" w:rsidRPr="00AA3723" w14:paraId="3546BFB3" w14:textId="77777777" w:rsidTr="00B76D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9E4F2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Servizi di consulenza (max 2% progetto)</w:t>
            </w:r>
          </w:p>
        </w:tc>
        <w:tc>
          <w:tcPr>
            <w:tcW w:w="0" w:type="auto"/>
            <w:vAlign w:val="center"/>
            <w:hideMark/>
          </w:tcPr>
          <w:p w14:paraId="2A50E1CC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BF30654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..................</w:t>
            </w:r>
          </w:p>
        </w:tc>
      </w:tr>
      <w:tr w:rsidR="00AA3723" w:rsidRPr="00AA3723" w14:paraId="0F2E52F0" w14:textId="77777777" w:rsidTr="00B76D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5012D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Polizza fideiussoria</w:t>
            </w:r>
          </w:p>
        </w:tc>
        <w:tc>
          <w:tcPr>
            <w:tcW w:w="0" w:type="auto"/>
            <w:vAlign w:val="center"/>
            <w:hideMark/>
          </w:tcPr>
          <w:p w14:paraId="6A7B22AA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10EDD5C3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..................</w:t>
            </w:r>
          </w:p>
        </w:tc>
      </w:tr>
      <w:tr w:rsidR="00AA3723" w:rsidRPr="00AA3723" w14:paraId="01FC1D82" w14:textId="77777777" w:rsidTr="00B76D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08465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INVESTIMENTO</w:t>
            </w:r>
          </w:p>
        </w:tc>
        <w:tc>
          <w:tcPr>
            <w:tcW w:w="0" w:type="auto"/>
            <w:vAlign w:val="center"/>
            <w:hideMark/>
          </w:tcPr>
          <w:p w14:paraId="03541446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B9A8564" w14:textId="77777777" w:rsidR="00AA3723" w:rsidRPr="00AA3723" w:rsidRDefault="00AA3723" w:rsidP="00AA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A3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€ ..................</w:t>
            </w:r>
          </w:p>
        </w:tc>
      </w:tr>
    </w:tbl>
    <w:p w14:paraId="07EA4B3C" w14:textId="5D13E3C3" w:rsidR="00D11EF9" w:rsidRPr="00AA3723" w:rsidRDefault="00D11EF9" w:rsidP="00AA3723">
      <w:pPr>
        <w:pStyle w:val="Paragrafoelenco"/>
        <w:rPr>
          <w:rFonts w:ascii="Times New Roman" w:hAnsi="Times New Roman" w:cs="Times New Roman"/>
          <w:b/>
          <w:bCs/>
        </w:rPr>
      </w:pPr>
    </w:p>
    <w:p w14:paraId="14596BF6" w14:textId="77777777" w:rsidR="00AA3723" w:rsidRPr="00AA3723" w:rsidRDefault="00AA3723" w:rsidP="00B84D30">
      <w:pPr>
        <w:rPr>
          <w:rFonts w:ascii="Times New Roman" w:hAnsi="Times New Roman" w:cs="Times New Roman"/>
          <w:b/>
          <w:bCs/>
        </w:rPr>
      </w:pPr>
    </w:p>
    <w:p w14:paraId="2963687D" w14:textId="456D7CCC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DATI PER L’EROGAZIONE DEL CONTRIBUTO</w:t>
      </w:r>
    </w:p>
    <w:p w14:paraId="65AC5A06" w14:textId="377556B9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IBAN ___________________________________ intestato a ______________________________________.</w:t>
      </w:r>
    </w:p>
    <w:p w14:paraId="2006977C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ELENCO ALLEGATI</w:t>
      </w:r>
    </w:p>
    <w:p w14:paraId="37EE3AD3" w14:textId="2B8CC6C8" w:rsidR="00B84D30" w:rsidRPr="00AA3723" w:rsidRDefault="00B84D30" w:rsidP="00B84D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Documento identità del firmatario (se firma autografa)</w:t>
      </w:r>
      <w:r w:rsidR="00F86471" w:rsidRPr="00AA3723">
        <w:rPr>
          <w:rFonts w:ascii="Times New Roman" w:hAnsi="Times New Roman" w:cs="Times New Roman"/>
        </w:rPr>
        <w:t>;</w:t>
      </w:r>
    </w:p>
    <w:p w14:paraId="49539522" w14:textId="52B2BCBF" w:rsidR="00B84D30" w:rsidRPr="00AA3723" w:rsidRDefault="00B84D30" w:rsidP="00B84D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Visura camerale (se attività già costituita)</w:t>
      </w:r>
      <w:r w:rsidR="00F86471" w:rsidRPr="00AA3723">
        <w:rPr>
          <w:rFonts w:ascii="Times New Roman" w:hAnsi="Times New Roman" w:cs="Times New Roman"/>
        </w:rPr>
        <w:t>;</w:t>
      </w:r>
    </w:p>
    <w:p w14:paraId="268D0315" w14:textId="2DFFE047" w:rsidR="00B84D30" w:rsidRPr="00AA3723" w:rsidRDefault="00B84D30" w:rsidP="00B84D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DURC in corso di validità (se attività già costituita)</w:t>
      </w:r>
      <w:r w:rsidR="00F86471" w:rsidRPr="00AA3723">
        <w:rPr>
          <w:rFonts w:ascii="Times New Roman" w:hAnsi="Times New Roman" w:cs="Times New Roman"/>
        </w:rPr>
        <w:t>;</w:t>
      </w:r>
    </w:p>
    <w:p w14:paraId="0ABC0C48" w14:textId="4C4BC50E" w:rsidR="00B84D30" w:rsidRPr="00AA3723" w:rsidRDefault="00B84D30" w:rsidP="00B84D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Preventivi delle spese previste</w:t>
      </w:r>
      <w:r w:rsidR="00F86471" w:rsidRPr="00AA3723">
        <w:rPr>
          <w:rFonts w:ascii="Times New Roman" w:hAnsi="Times New Roman" w:cs="Times New Roman"/>
        </w:rPr>
        <w:t>;</w:t>
      </w:r>
    </w:p>
    <w:p w14:paraId="6B2FDCDA" w14:textId="3A7478A6" w:rsidR="00B84D30" w:rsidRPr="00AA3723" w:rsidRDefault="00B84D30" w:rsidP="00B84D3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Eventuale documentazione aggiuntiva</w:t>
      </w:r>
      <w:r w:rsidR="00B847FE" w:rsidRPr="00AA3723">
        <w:rPr>
          <w:rFonts w:ascii="Times New Roman" w:hAnsi="Times New Roman" w:cs="Times New Roman"/>
        </w:rPr>
        <w:t xml:space="preserve"> (specificare)</w:t>
      </w:r>
    </w:p>
    <w:p w14:paraId="263887F7" w14:textId="447D1FEA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Luogo ____________________ Data ______</w:t>
      </w:r>
    </w:p>
    <w:p w14:paraId="61C4D071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Firma _______________________________________________________</w:t>
      </w:r>
      <w:r w:rsidRPr="00AA3723">
        <w:rPr>
          <w:rFonts w:ascii="Times New Roman" w:hAnsi="Times New Roman" w:cs="Times New Roman"/>
        </w:rPr>
        <w:br/>
        <w:t>(Firma digitale o autografa)</w:t>
      </w:r>
    </w:p>
    <w:p w14:paraId="567D645A" w14:textId="77777777" w:rsidR="00B84D30" w:rsidRPr="00AA3723" w:rsidRDefault="00CB15C0" w:rsidP="00B84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A31E8EA">
          <v:rect id="_x0000_i1025" style="width:0;height:1.5pt" o:hralign="center" o:hrstd="t" o:hr="t" fillcolor="#a0a0a0" stroked="f"/>
        </w:pict>
      </w:r>
    </w:p>
    <w:p w14:paraId="3B16CA46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5591141C" w14:textId="5621EBE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6E63CDEA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32006EBE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3D7F3F46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22DC1247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32A9420C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12E3C1A8" w14:textId="77777777" w:rsidR="00B84D30" w:rsidRDefault="00B84D30" w:rsidP="00B84D30">
      <w:pPr>
        <w:rPr>
          <w:rFonts w:ascii="Times New Roman" w:hAnsi="Times New Roman" w:cs="Times New Roman"/>
          <w:b/>
          <w:bCs/>
        </w:rPr>
      </w:pPr>
    </w:p>
    <w:p w14:paraId="285F8A7D" w14:textId="77777777" w:rsidR="00AA3723" w:rsidRPr="00AA3723" w:rsidRDefault="00AA3723" w:rsidP="00B84D30">
      <w:pPr>
        <w:rPr>
          <w:rFonts w:ascii="Times New Roman" w:hAnsi="Times New Roman" w:cs="Times New Roman"/>
          <w:b/>
          <w:bCs/>
        </w:rPr>
      </w:pPr>
    </w:p>
    <w:p w14:paraId="10EAF078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5192E7A8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757D186C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</w:p>
    <w:p w14:paraId="237FC0B7" w14:textId="7BAC7EEE" w:rsidR="00B84D30" w:rsidRPr="00AA3723" w:rsidRDefault="00B84D30" w:rsidP="00D11EF9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lastRenderedPageBreak/>
        <w:t>MODELLO DI DOMANDA – PROGETTO B</w:t>
      </w:r>
    </w:p>
    <w:p w14:paraId="7710F528" w14:textId="5306B84C" w:rsidR="00B84D30" w:rsidRPr="00AA3723" w:rsidRDefault="00B84D30" w:rsidP="00D11EF9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 xml:space="preserve">(Attivazione nuovi codici ATECO per attività già esistenti – DPCM 30/09/2021 – Annualità </w:t>
      </w:r>
      <w:r w:rsidR="00FC3F6A" w:rsidRPr="00AA3723">
        <w:rPr>
          <w:rFonts w:ascii="Times New Roman" w:hAnsi="Times New Roman" w:cs="Times New Roman"/>
          <w:b/>
          <w:bCs/>
        </w:rPr>
        <w:t>202</w:t>
      </w:r>
      <w:r w:rsidR="00AA3723">
        <w:rPr>
          <w:rFonts w:ascii="Times New Roman" w:hAnsi="Times New Roman" w:cs="Times New Roman"/>
          <w:b/>
          <w:bCs/>
        </w:rPr>
        <w:t>2</w:t>
      </w:r>
      <w:r w:rsidRPr="00AA3723">
        <w:rPr>
          <w:rFonts w:ascii="Times New Roman" w:hAnsi="Times New Roman" w:cs="Times New Roman"/>
          <w:b/>
          <w:bCs/>
        </w:rPr>
        <w:t>)</w:t>
      </w:r>
    </w:p>
    <w:p w14:paraId="5141C2B2" w14:textId="77777777" w:rsidR="00D11EF9" w:rsidRPr="00AA3723" w:rsidRDefault="00B84D30" w:rsidP="00D11EF9">
      <w:pPr>
        <w:jc w:val="right"/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  <w:b/>
          <w:bCs/>
        </w:rPr>
        <w:t>Alla Città di Marsico Nuovo</w:t>
      </w:r>
      <w:r w:rsidRPr="00AA3723">
        <w:rPr>
          <w:rFonts w:ascii="Times New Roman" w:hAnsi="Times New Roman" w:cs="Times New Roman"/>
        </w:rPr>
        <w:br/>
        <w:t xml:space="preserve">PEC: </w:t>
      </w:r>
      <w:hyperlink r:id="rId6" w:history="1">
        <w:r w:rsidRPr="00AA3723">
          <w:rPr>
            <w:rStyle w:val="Collegamentoipertestuale"/>
            <w:rFonts w:ascii="Times New Roman" w:hAnsi="Times New Roman" w:cs="Times New Roman"/>
            <w:i/>
            <w:iCs/>
          </w:rPr>
          <w:t>comune.marsiconuovo@cert.ruparbasilicata.it</w:t>
        </w:r>
      </w:hyperlink>
    </w:p>
    <w:p w14:paraId="7CF2CD99" w14:textId="77777777" w:rsidR="00AA3723" w:rsidRDefault="00AA3723" w:rsidP="00D11EF9">
      <w:pPr>
        <w:jc w:val="right"/>
        <w:rPr>
          <w:rFonts w:ascii="Times New Roman" w:hAnsi="Times New Roman" w:cs="Times New Roman"/>
        </w:rPr>
      </w:pPr>
    </w:p>
    <w:p w14:paraId="609A0713" w14:textId="43D9287B" w:rsidR="00B84D30" w:rsidRPr="00AA3723" w:rsidRDefault="00B84D30" w:rsidP="00D11EF9">
      <w:pPr>
        <w:jc w:val="right"/>
        <w:rPr>
          <w:rFonts w:ascii="Times New Roman" w:hAnsi="Times New Roman" w:cs="Times New Roman"/>
          <w:sz w:val="20"/>
          <w:szCs w:val="20"/>
        </w:rPr>
      </w:pPr>
      <w:r w:rsidRPr="00AA3723">
        <w:rPr>
          <w:rFonts w:ascii="Times New Roman" w:hAnsi="Times New Roman" w:cs="Times New Roman"/>
          <w:sz w:val="20"/>
          <w:szCs w:val="20"/>
        </w:rPr>
        <w:br/>
        <w:t xml:space="preserve">Oggetto: </w:t>
      </w:r>
      <w:r w:rsidRPr="00AA3723">
        <w:rPr>
          <w:rFonts w:ascii="Times New Roman" w:hAnsi="Times New Roman" w:cs="Times New Roman"/>
          <w:b/>
          <w:bCs/>
          <w:sz w:val="20"/>
          <w:szCs w:val="20"/>
        </w:rPr>
        <w:t>Domanda contributi avvio attività DPCM 30 settembre 2021 – Annualità 202</w:t>
      </w:r>
      <w:r w:rsidR="00FC3F6A" w:rsidRPr="00AA372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A3723">
        <w:rPr>
          <w:rFonts w:ascii="Times New Roman" w:hAnsi="Times New Roman" w:cs="Times New Roman"/>
          <w:b/>
          <w:bCs/>
          <w:sz w:val="20"/>
          <w:szCs w:val="20"/>
        </w:rPr>
        <w:t xml:space="preserve"> – PROGETTO B</w:t>
      </w:r>
    </w:p>
    <w:p w14:paraId="100E545F" w14:textId="74223DBD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Il/La sottoscritto/a ______________________________ nato/a </w:t>
      </w:r>
      <w:proofErr w:type="spellStart"/>
      <w:r w:rsidRPr="00AA3723">
        <w:rPr>
          <w:rFonts w:ascii="Times New Roman" w:hAnsi="Times New Roman" w:cs="Times New Roman"/>
        </w:rPr>
        <w:t>a</w:t>
      </w:r>
      <w:proofErr w:type="spellEnd"/>
      <w:r w:rsidRPr="00AA3723">
        <w:rPr>
          <w:rFonts w:ascii="Times New Roman" w:hAnsi="Times New Roman" w:cs="Times New Roman"/>
        </w:rPr>
        <w:t xml:space="preserve"> ______________________ il _______, residente in _____________________________, CF _________________________, in qualità di:</w:t>
      </w:r>
    </w:p>
    <w:p w14:paraId="10C78CA4" w14:textId="77777777" w:rsidR="00B84D30" w:rsidRPr="00AA3723" w:rsidRDefault="00B84D30" w:rsidP="00B84D3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titolare dell’impresa individuale ________________________________________;</w:t>
      </w:r>
    </w:p>
    <w:p w14:paraId="526B3808" w14:textId="77777777" w:rsidR="00B84D30" w:rsidRPr="00AA3723" w:rsidRDefault="00B84D30" w:rsidP="00B84D3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legale rappresentante della società _______________________________________ con sede in ___________________________, CF/P.IVA ______________________.</w:t>
      </w:r>
    </w:p>
    <w:p w14:paraId="76517D8B" w14:textId="77777777" w:rsidR="00B84D30" w:rsidRPr="00AA3723" w:rsidRDefault="00B84D30" w:rsidP="00307EFF">
      <w:pPr>
        <w:jc w:val="center"/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CHIEDE</w:t>
      </w:r>
    </w:p>
    <w:p w14:paraId="2F4A3A41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di essere ammesso/a al </w:t>
      </w:r>
      <w:r w:rsidRPr="00AA3723">
        <w:rPr>
          <w:rFonts w:ascii="Times New Roman" w:hAnsi="Times New Roman" w:cs="Times New Roman"/>
          <w:b/>
          <w:bCs/>
        </w:rPr>
        <w:t>PROGETTO B – Attivazione nuovi codici ATECO</w:t>
      </w:r>
      <w:r w:rsidRPr="00AA3723">
        <w:rPr>
          <w:rFonts w:ascii="Times New Roman" w:hAnsi="Times New Roman" w:cs="Times New Roman"/>
        </w:rPr>
        <w:t xml:space="preserve"> ai sensi dell’Avviso pubblico.</w:t>
      </w:r>
    </w:p>
    <w:p w14:paraId="4DA993B9" w14:textId="77777777" w:rsidR="00B84D30" w:rsidRPr="00AA3723" w:rsidRDefault="00B84D30" w:rsidP="00B847FE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DICHIARA</w:t>
      </w:r>
    </w:p>
    <w:p w14:paraId="7D94FE50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(ai sensi degli artt. 46 e 47 DPR 445/2000)</w:t>
      </w:r>
    </w:p>
    <w:p w14:paraId="57ED48A9" w14:textId="77777777" w:rsidR="00B84D30" w:rsidRPr="00AA3723" w:rsidRDefault="00B84D30" w:rsidP="00B84D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Che l’impresa è regolarmente costituita e attiva nel Comune di Marsico Nuovo.</w:t>
      </w:r>
    </w:p>
    <w:p w14:paraId="45095023" w14:textId="77777777" w:rsidR="00B84D30" w:rsidRPr="00AA3723" w:rsidRDefault="00B84D30" w:rsidP="00B84D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Di voler ampliare l’attività attivando i seguenti nuovi codici ATECO:</w:t>
      </w:r>
    </w:p>
    <w:p w14:paraId="11543944" w14:textId="77777777" w:rsidR="00B84D30" w:rsidRPr="00AA3723" w:rsidRDefault="00CB15C0" w:rsidP="00B84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C14042">
          <v:rect id="_x0000_i1026" style="width:0;height:1.5pt" o:hralign="center" o:hrstd="t" o:hr="t" fillcolor="#a0a0a0" stroked="f"/>
        </w:pict>
      </w:r>
    </w:p>
    <w:p w14:paraId="6725A46B" w14:textId="77777777" w:rsidR="00B84D30" w:rsidRPr="00AA3723" w:rsidRDefault="00B84D30" w:rsidP="00B84D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Di possedere tutti i requisiti previsti dall’art. 4 dell’Avviso e in particolare:</w:t>
      </w:r>
    </w:p>
    <w:p w14:paraId="5343F833" w14:textId="77777777" w:rsidR="00B847FE" w:rsidRPr="00AA3723" w:rsidRDefault="00B847FE" w:rsidP="00B847FE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regolare iscrizione o impegno a iscrizione CCIAA;</w:t>
      </w:r>
    </w:p>
    <w:p w14:paraId="71959876" w14:textId="77777777" w:rsidR="00B847FE" w:rsidRPr="00AA3723" w:rsidRDefault="00B847FE" w:rsidP="00B847FE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assenza di interdizioni ex </w:t>
      </w:r>
      <w:proofErr w:type="spellStart"/>
      <w:r w:rsidRPr="00AA3723">
        <w:rPr>
          <w:rFonts w:ascii="Times New Roman" w:hAnsi="Times New Roman" w:cs="Times New Roman"/>
        </w:rPr>
        <w:t>D.Lgs.</w:t>
      </w:r>
      <w:proofErr w:type="spellEnd"/>
      <w:r w:rsidRPr="00AA3723">
        <w:rPr>
          <w:rFonts w:ascii="Times New Roman" w:hAnsi="Times New Roman" w:cs="Times New Roman"/>
        </w:rPr>
        <w:t xml:space="preserve"> 231/2001;</w:t>
      </w:r>
    </w:p>
    <w:p w14:paraId="1306E234" w14:textId="77777777" w:rsidR="00B847FE" w:rsidRPr="00AA3723" w:rsidRDefault="00B847FE" w:rsidP="00B847FE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assenza di condanne penali o cause di decadenza ex </w:t>
      </w:r>
      <w:proofErr w:type="spellStart"/>
      <w:r w:rsidRPr="00AA3723">
        <w:rPr>
          <w:rFonts w:ascii="Times New Roman" w:hAnsi="Times New Roman" w:cs="Times New Roman"/>
        </w:rPr>
        <w:t>D.Lgs.</w:t>
      </w:r>
      <w:proofErr w:type="spellEnd"/>
      <w:r w:rsidRPr="00AA3723">
        <w:rPr>
          <w:rFonts w:ascii="Times New Roman" w:hAnsi="Times New Roman" w:cs="Times New Roman"/>
        </w:rPr>
        <w:t xml:space="preserve"> 159/2011;</w:t>
      </w:r>
    </w:p>
    <w:p w14:paraId="0A2097C5" w14:textId="77777777" w:rsidR="00B847FE" w:rsidRPr="00AA3723" w:rsidRDefault="00B847FE" w:rsidP="00B847FE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regolarità contributiva (DURC);</w:t>
      </w:r>
    </w:p>
    <w:p w14:paraId="1F6B20DB" w14:textId="77777777" w:rsidR="00B847FE" w:rsidRPr="00AA3723" w:rsidRDefault="00B847FE" w:rsidP="00B847FE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non trovarsi in situazioni di insolvenza o procedure concorsuali;</w:t>
      </w:r>
    </w:p>
    <w:p w14:paraId="6BD8458D" w14:textId="77777777" w:rsidR="00B847FE" w:rsidRPr="00AA3723" w:rsidRDefault="00B847FE" w:rsidP="00B847FE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non avere debiti verso il Comune, oppure: </w:t>
      </w: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si richiede compensazione.</w:t>
      </w:r>
    </w:p>
    <w:p w14:paraId="2ED7C08F" w14:textId="45A10F51" w:rsidR="00B84D30" w:rsidRPr="00AA3723" w:rsidRDefault="00B84D30" w:rsidP="00B84D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Di prendere atto che </w:t>
      </w:r>
      <w:r w:rsidR="00D11EF9" w:rsidRPr="00AA3723">
        <w:rPr>
          <w:rFonts w:ascii="Times New Roman" w:hAnsi="Times New Roman" w:cs="Times New Roman"/>
        </w:rPr>
        <w:t xml:space="preserve">l’investimento minimo </w:t>
      </w:r>
      <w:r w:rsidRPr="00AA3723">
        <w:rPr>
          <w:rFonts w:ascii="Times New Roman" w:hAnsi="Times New Roman" w:cs="Times New Roman"/>
        </w:rPr>
        <w:t xml:space="preserve">è pari a </w:t>
      </w:r>
      <w:r w:rsidRPr="00AA3723">
        <w:rPr>
          <w:rFonts w:ascii="Times New Roman" w:hAnsi="Times New Roman" w:cs="Times New Roman"/>
          <w:b/>
          <w:bCs/>
        </w:rPr>
        <w:t>€ 5.000,00</w:t>
      </w:r>
      <w:r w:rsidR="00D11EF9" w:rsidRPr="00AA3723">
        <w:rPr>
          <w:rFonts w:ascii="Times New Roman" w:hAnsi="Times New Roman" w:cs="Times New Roman"/>
        </w:rPr>
        <w:t>;</w:t>
      </w:r>
    </w:p>
    <w:p w14:paraId="2602F4E9" w14:textId="77777777" w:rsidR="00B84D30" w:rsidRPr="00AA3723" w:rsidRDefault="00B84D30" w:rsidP="00B84D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Di impegnarsi a completare il progetto d’investimento entro il 30/03/2026 e a rendicontare nei termini previsti.</w:t>
      </w:r>
    </w:p>
    <w:p w14:paraId="5A7A42A5" w14:textId="77777777" w:rsidR="00B84D30" w:rsidRPr="00AA3723" w:rsidRDefault="00B84D30" w:rsidP="00B84D30">
      <w:pPr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DATI PER L’EROGAZIONE DEL CONTRIBUTO</w:t>
      </w:r>
    </w:p>
    <w:p w14:paraId="1F5B9008" w14:textId="4DE31A6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IBAN ___________________________________ intestato a ______________________________________.</w:t>
      </w:r>
    </w:p>
    <w:p w14:paraId="6C6D14BF" w14:textId="77777777" w:rsidR="00F86471" w:rsidRDefault="00F86471" w:rsidP="00B84D30">
      <w:pPr>
        <w:rPr>
          <w:rFonts w:ascii="Times New Roman" w:hAnsi="Times New Roman" w:cs="Times New Roman"/>
        </w:rPr>
      </w:pPr>
    </w:p>
    <w:p w14:paraId="19AD126D" w14:textId="77777777" w:rsidR="00AA3723" w:rsidRDefault="00AA3723" w:rsidP="00B84D30">
      <w:pPr>
        <w:rPr>
          <w:rFonts w:ascii="Times New Roman" w:hAnsi="Times New Roman" w:cs="Times New Roman"/>
        </w:rPr>
      </w:pPr>
    </w:p>
    <w:p w14:paraId="23FC1099" w14:textId="77777777" w:rsidR="00AA3723" w:rsidRPr="00AA3723" w:rsidRDefault="00AA3723" w:rsidP="00B84D30">
      <w:pPr>
        <w:rPr>
          <w:rFonts w:ascii="Times New Roman" w:hAnsi="Times New Roman" w:cs="Times New Roman"/>
        </w:rPr>
      </w:pPr>
    </w:p>
    <w:p w14:paraId="5D99C1BD" w14:textId="68FDD1F8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lastRenderedPageBreak/>
        <w:t>ELENCO ALLEGATI</w:t>
      </w:r>
    </w:p>
    <w:p w14:paraId="6EAA4EE4" w14:textId="1C78CAEB" w:rsidR="00B84D30" w:rsidRPr="00AA3723" w:rsidRDefault="00B84D30" w:rsidP="00B84D3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Documento identità del firmatario (se firma autografa)</w:t>
      </w:r>
      <w:r w:rsidR="00F86471" w:rsidRPr="00AA3723">
        <w:rPr>
          <w:rFonts w:ascii="Times New Roman" w:hAnsi="Times New Roman" w:cs="Times New Roman"/>
        </w:rPr>
        <w:t>;</w:t>
      </w:r>
    </w:p>
    <w:p w14:paraId="16A17BDD" w14:textId="610D699E" w:rsidR="00B84D30" w:rsidRPr="00AA3723" w:rsidRDefault="00B84D30" w:rsidP="00B84D3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Visura camerale</w:t>
      </w:r>
      <w:r w:rsidR="00F86471" w:rsidRPr="00AA3723">
        <w:rPr>
          <w:rFonts w:ascii="Times New Roman" w:hAnsi="Times New Roman" w:cs="Times New Roman"/>
        </w:rPr>
        <w:t>;</w:t>
      </w:r>
    </w:p>
    <w:p w14:paraId="4C198AA7" w14:textId="14CC91B4" w:rsidR="00B84D30" w:rsidRPr="00AA3723" w:rsidRDefault="00B84D30" w:rsidP="00B84D3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DURC in corso di validità</w:t>
      </w:r>
      <w:r w:rsidR="00F86471" w:rsidRPr="00AA3723">
        <w:rPr>
          <w:rFonts w:ascii="Times New Roman" w:hAnsi="Times New Roman" w:cs="Times New Roman"/>
        </w:rPr>
        <w:t>;</w:t>
      </w:r>
    </w:p>
    <w:p w14:paraId="0AE8F972" w14:textId="06FE688E" w:rsidR="00B84D30" w:rsidRPr="00AA3723" w:rsidRDefault="00B84D30" w:rsidP="00B84D3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Preventivi delle spese previste</w:t>
      </w:r>
      <w:r w:rsidR="00F86471" w:rsidRPr="00AA3723">
        <w:rPr>
          <w:rFonts w:ascii="Times New Roman" w:hAnsi="Times New Roman" w:cs="Times New Roman"/>
        </w:rPr>
        <w:t>;</w:t>
      </w:r>
    </w:p>
    <w:p w14:paraId="26B6368C" w14:textId="2FC1D4AE" w:rsidR="00B84D30" w:rsidRPr="00AA3723" w:rsidRDefault="00B84D30" w:rsidP="00B84D3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A3723">
        <w:rPr>
          <w:rFonts w:ascii="Segoe UI Symbol" w:hAnsi="Segoe UI Symbol" w:cs="Segoe UI Symbol"/>
        </w:rPr>
        <w:t>☐</w:t>
      </w:r>
      <w:r w:rsidRPr="00AA3723">
        <w:rPr>
          <w:rFonts w:ascii="Times New Roman" w:hAnsi="Times New Roman" w:cs="Times New Roman"/>
        </w:rPr>
        <w:t xml:space="preserve"> Eventuale documentazione aggiuntiva</w:t>
      </w:r>
      <w:r w:rsidR="00F86471" w:rsidRPr="00AA3723">
        <w:rPr>
          <w:rFonts w:ascii="Times New Roman" w:hAnsi="Times New Roman" w:cs="Times New Roman"/>
        </w:rPr>
        <w:t>.</w:t>
      </w:r>
    </w:p>
    <w:p w14:paraId="3757722D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Luogo ____________________ Data </w:t>
      </w:r>
      <w:r w:rsidRPr="00AA3723">
        <w:rPr>
          <w:rFonts w:ascii="Times New Roman" w:hAnsi="Times New Roman" w:cs="Times New Roman"/>
          <w:i/>
          <w:iCs/>
        </w:rPr>
        <w:t>/</w:t>
      </w:r>
      <w:r w:rsidRPr="00AA3723">
        <w:rPr>
          <w:rFonts w:ascii="Times New Roman" w:hAnsi="Times New Roman" w:cs="Times New Roman"/>
        </w:rPr>
        <w:t>/______</w:t>
      </w:r>
    </w:p>
    <w:p w14:paraId="47BDF145" w14:textId="77777777" w:rsidR="00B84D30" w:rsidRPr="00AA3723" w:rsidRDefault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 xml:space="preserve">Firma _______________________________________________________ </w:t>
      </w:r>
    </w:p>
    <w:p w14:paraId="014A0EF8" w14:textId="5890D811" w:rsidR="00B84D30" w:rsidRPr="00AA3723" w:rsidRDefault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(Firma digitale o autografa)</w:t>
      </w:r>
    </w:p>
    <w:p w14:paraId="04A8984B" w14:textId="3A08E344" w:rsidR="00F86471" w:rsidRPr="00AA3723" w:rsidRDefault="00F86471">
      <w:pPr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br w:type="page"/>
      </w:r>
    </w:p>
    <w:p w14:paraId="02036932" w14:textId="77777777" w:rsidR="00B84D30" w:rsidRPr="00AA3723" w:rsidRDefault="00B84D30">
      <w:pPr>
        <w:rPr>
          <w:rFonts w:ascii="Times New Roman" w:hAnsi="Times New Roman" w:cs="Times New Roman"/>
          <w:b/>
          <w:bCs/>
        </w:rPr>
      </w:pPr>
    </w:p>
    <w:p w14:paraId="0F68A636" w14:textId="77777777" w:rsidR="00B84D30" w:rsidRPr="00AA3723" w:rsidRDefault="00B84D30" w:rsidP="00B84D30">
      <w:pPr>
        <w:jc w:val="center"/>
        <w:rPr>
          <w:rFonts w:ascii="Times New Roman" w:hAnsi="Times New Roman" w:cs="Times New Roman"/>
          <w:b/>
          <w:bCs/>
        </w:rPr>
      </w:pPr>
      <w:r w:rsidRPr="00AA3723">
        <w:rPr>
          <w:rFonts w:ascii="Times New Roman" w:hAnsi="Times New Roman" w:cs="Times New Roman"/>
          <w:b/>
          <w:bCs/>
        </w:rPr>
        <w:t>Scheda Tecnica dei Costi</w:t>
      </w:r>
    </w:p>
    <w:p w14:paraId="3CBD1233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1. Attrezzature, Macchinari e Arredi</w:t>
      </w:r>
    </w:p>
    <w:p w14:paraId="3C700B4A" w14:textId="77777777" w:rsidR="00B84D30" w:rsidRPr="00AA3723" w:rsidRDefault="00B84D30" w:rsidP="00B84D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Descrizione bene: _______________________________</w:t>
      </w:r>
    </w:p>
    <w:p w14:paraId="316DEAC7" w14:textId="77777777" w:rsidR="00B84D30" w:rsidRPr="00AA3723" w:rsidRDefault="00B84D30" w:rsidP="00B84D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Fornitore / Brand: _____________________________</w:t>
      </w:r>
    </w:p>
    <w:p w14:paraId="60D4A66A" w14:textId="77777777" w:rsidR="00B84D30" w:rsidRPr="00AA3723" w:rsidRDefault="00B84D30" w:rsidP="00B84D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Specifiche tecniche: ___________________________</w:t>
      </w:r>
    </w:p>
    <w:p w14:paraId="59010D58" w14:textId="77777777" w:rsidR="00B84D30" w:rsidRPr="00AA3723" w:rsidRDefault="00B84D30" w:rsidP="00B84D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Quantità: _______</w:t>
      </w:r>
    </w:p>
    <w:p w14:paraId="1869C4D5" w14:textId="77777777" w:rsidR="00B84D30" w:rsidRPr="00AA3723" w:rsidRDefault="00B84D30" w:rsidP="00B84D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Costo unitario: € ___________</w:t>
      </w:r>
    </w:p>
    <w:p w14:paraId="2CB0ED61" w14:textId="77777777" w:rsidR="00B84D30" w:rsidRPr="00AA3723" w:rsidRDefault="00B84D30" w:rsidP="00B84D3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Costo totale: € ___________</w:t>
      </w:r>
    </w:p>
    <w:p w14:paraId="1A8F7F74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2. Hardware e Dotazioni Tecnologiche</w:t>
      </w:r>
    </w:p>
    <w:p w14:paraId="0E19371F" w14:textId="77777777" w:rsidR="00B84D30" w:rsidRPr="00AA3723" w:rsidRDefault="00B84D30" w:rsidP="00B84D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Tipo di dispositivo: ___________________________</w:t>
      </w:r>
    </w:p>
    <w:p w14:paraId="786459A7" w14:textId="77777777" w:rsidR="00B84D30" w:rsidRPr="00AA3723" w:rsidRDefault="00B84D30" w:rsidP="00B84D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Specifiche (RAM, CPU, SSD, ecc.): ______________</w:t>
      </w:r>
    </w:p>
    <w:p w14:paraId="3CD0611E" w14:textId="77777777" w:rsidR="00B84D30" w:rsidRPr="00AA3723" w:rsidRDefault="00B84D30" w:rsidP="00B84D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Quantità: _______</w:t>
      </w:r>
    </w:p>
    <w:p w14:paraId="212A82B5" w14:textId="77777777" w:rsidR="00B84D30" w:rsidRPr="00AA3723" w:rsidRDefault="00B84D30" w:rsidP="00B84D3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Costo totale: € ___________</w:t>
      </w:r>
    </w:p>
    <w:p w14:paraId="76E5262E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3. Software, Licenze e Applicativi Gestionali</w:t>
      </w:r>
    </w:p>
    <w:p w14:paraId="4FF6970A" w14:textId="77777777" w:rsidR="00B84D30" w:rsidRPr="00AA3723" w:rsidRDefault="00B84D30" w:rsidP="00B84D3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Nome software: _________________________________</w:t>
      </w:r>
    </w:p>
    <w:p w14:paraId="420D3CDD" w14:textId="77777777" w:rsidR="00B84D30" w:rsidRPr="00AA3723" w:rsidRDefault="00B84D30" w:rsidP="00B84D3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Tipologia licenza: _____________________________</w:t>
      </w:r>
    </w:p>
    <w:p w14:paraId="10E4C926" w14:textId="77777777" w:rsidR="00B84D30" w:rsidRPr="00AA3723" w:rsidRDefault="00B84D30" w:rsidP="00B84D3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Durata licenza: ________________________________</w:t>
      </w:r>
    </w:p>
    <w:p w14:paraId="340568A2" w14:textId="77777777" w:rsidR="00B84D30" w:rsidRPr="00AA3723" w:rsidRDefault="00B84D30" w:rsidP="00B84D3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Costo totale: € ___________</w:t>
      </w:r>
    </w:p>
    <w:p w14:paraId="4E8BE0AC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4. Opere Murarie, Impiantistica e Adeguamenti Locali</w:t>
      </w:r>
    </w:p>
    <w:p w14:paraId="67370DCF" w14:textId="77777777" w:rsidR="00B84D30" w:rsidRPr="00AA3723" w:rsidRDefault="00B84D30" w:rsidP="00B84D3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Descrizione intervento: _________________________</w:t>
      </w:r>
    </w:p>
    <w:p w14:paraId="4619AA8C" w14:textId="77777777" w:rsidR="00B84D30" w:rsidRPr="00AA3723" w:rsidRDefault="00B84D30" w:rsidP="00B84D3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Fornitore/Impresa: _____________________________</w:t>
      </w:r>
    </w:p>
    <w:p w14:paraId="61B0895C" w14:textId="77777777" w:rsidR="00B84D30" w:rsidRPr="00AA3723" w:rsidRDefault="00B84D30" w:rsidP="00B84D3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Preventivo n°: ________________________________</w:t>
      </w:r>
    </w:p>
    <w:p w14:paraId="4C9279B8" w14:textId="77777777" w:rsidR="00B84D30" w:rsidRPr="00AA3723" w:rsidRDefault="00B84D30" w:rsidP="00B84D3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Costo totale: € ___________</w:t>
      </w:r>
    </w:p>
    <w:p w14:paraId="2A5465E1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5. Spese per Comunicazione, Branding, Sito Web</w:t>
      </w:r>
    </w:p>
    <w:p w14:paraId="02D54102" w14:textId="77777777" w:rsidR="00B84D30" w:rsidRPr="00AA3723" w:rsidRDefault="00B84D30" w:rsidP="00B84D3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Tipologia intervento (logo, insegna, sito): ______</w:t>
      </w:r>
    </w:p>
    <w:p w14:paraId="4A2B9C27" w14:textId="77777777" w:rsidR="00B84D30" w:rsidRPr="00AA3723" w:rsidRDefault="00B84D30" w:rsidP="00B84D3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Fornitore: _____________________________________</w:t>
      </w:r>
    </w:p>
    <w:p w14:paraId="06126761" w14:textId="77777777" w:rsidR="00B84D30" w:rsidRPr="00AA3723" w:rsidRDefault="00B84D30" w:rsidP="00B84D3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Costo totale: € ___________</w:t>
      </w:r>
    </w:p>
    <w:p w14:paraId="0B14AB3D" w14:textId="77777777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  <w:b/>
          <w:bCs/>
        </w:rPr>
        <w:t>6</w:t>
      </w:r>
      <w:r w:rsidRPr="00AA3723">
        <w:rPr>
          <w:rFonts w:ascii="Times New Roman" w:hAnsi="Times New Roman" w:cs="Times New Roman"/>
        </w:rPr>
        <w:t>. Altri beni o servizi ammissibili</w:t>
      </w:r>
    </w:p>
    <w:p w14:paraId="32FA0313" w14:textId="77777777" w:rsidR="00B84D30" w:rsidRPr="00AA3723" w:rsidRDefault="00B84D30" w:rsidP="00B84D3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Descrizione: ____________________________________</w:t>
      </w:r>
    </w:p>
    <w:p w14:paraId="3C54C76B" w14:textId="77777777" w:rsidR="00B84D30" w:rsidRPr="00AA3723" w:rsidRDefault="00B84D30" w:rsidP="00B84D3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Costo totale: € ___________</w:t>
      </w:r>
    </w:p>
    <w:p w14:paraId="5F89738C" w14:textId="77777777" w:rsidR="00F86471" w:rsidRPr="00AA3723" w:rsidRDefault="00F86471" w:rsidP="00B84D30">
      <w:pPr>
        <w:rPr>
          <w:rFonts w:ascii="Times New Roman" w:hAnsi="Times New Roman" w:cs="Times New Roman"/>
        </w:rPr>
      </w:pPr>
    </w:p>
    <w:p w14:paraId="1B7333B5" w14:textId="57E74D33" w:rsidR="00B84D30" w:rsidRPr="00AA3723" w:rsidRDefault="00B84D30" w:rsidP="00B84D30">
      <w:p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Riepilogo Totale Costi Ammissibili</w:t>
      </w:r>
    </w:p>
    <w:p w14:paraId="2D936672" w14:textId="77777777" w:rsidR="00B84D30" w:rsidRPr="00AA3723" w:rsidRDefault="00B84D30" w:rsidP="00B84D3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lastRenderedPageBreak/>
        <w:t>Totale complessivo: € __________________________</w:t>
      </w:r>
    </w:p>
    <w:p w14:paraId="0ACDE607" w14:textId="77777777" w:rsidR="00B84D30" w:rsidRPr="00AA3723" w:rsidRDefault="00B84D30" w:rsidP="00B84D3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Importo contributo richiesto: € __________________</w:t>
      </w:r>
    </w:p>
    <w:p w14:paraId="17FE6061" w14:textId="77777777" w:rsidR="00B84D30" w:rsidRPr="00AA3723" w:rsidRDefault="00B84D30" w:rsidP="00B84D3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AA3723">
        <w:rPr>
          <w:rFonts w:ascii="Times New Roman" w:hAnsi="Times New Roman" w:cs="Times New Roman"/>
        </w:rPr>
        <w:t>Quota a carico del beneficiario: € _______________</w:t>
      </w:r>
    </w:p>
    <w:p w14:paraId="09AEBBD6" w14:textId="77777777" w:rsidR="00B84D30" w:rsidRPr="00AA3723" w:rsidRDefault="00B84D30">
      <w:pPr>
        <w:rPr>
          <w:rFonts w:ascii="Times New Roman" w:hAnsi="Times New Roman" w:cs="Times New Roman"/>
        </w:rPr>
      </w:pPr>
    </w:p>
    <w:sectPr w:rsidR="00B84D30" w:rsidRPr="00AA3723" w:rsidSect="003518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925"/>
    <w:multiLevelType w:val="multilevel"/>
    <w:tmpl w:val="9EEE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017D4"/>
    <w:multiLevelType w:val="multilevel"/>
    <w:tmpl w:val="C7DC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441D6"/>
    <w:multiLevelType w:val="multilevel"/>
    <w:tmpl w:val="F69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05992"/>
    <w:multiLevelType w:val="multilevel"/>
    <w:tmpl w:val="E2F2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53290"/>
    <w:multiLevelType w:val="multilevel"/>
    <w:tmpl w:val="1CC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00A85"/>
    <w:multiLevelType w:val="multilevel"/>
    <w:tmpl w:val="9908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22A8E"/>
    <w:multiLevelType w:val="multilevel"/>
    <w:tmpl w:val="8746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61EEB"/>
    <w:multiLevelType w:val="multilevel"/>
    <w:tmpl w:val="C60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263C0"/>
    <w:multiLevelType w:val="multilevel"/>
    <w:tmpl w:val="36B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67617"/>
    <w:multiLevelType w:val="multilevel"/>
    <w:tmpl w:val="3C9E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5738"/>
    <w:multiLevelType w:val="multilevel"/>
    <w:tmpl w:val="A21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5783F"/>
    <w:multiLevelType w:val="multilevel"/>
    <w:tmpl w:val="9154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91C98"/>
    <w:multiLevelType w:val="multilevel"/>
    <w:tmpl w:val="767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394183">
    <w:abstractNumId w:val="2"/>
  </w:num>
  <w:num w:numId="2" w16cid:durableId="1341391054">
    <w:abstractNumId w:val="6"/>
  </w:num>
  <w:num w:numId="3" w16cid:durableId="1740593459">
    <w:abstractNumId w:val="7"/>
  </w:num>
  <w:num w:numId="4" w16cid:durableId="525673788">
    <w:abstractNumId w:val="3"/>
  </w:num>
  <w:num w:numId="5" w16cid:durableId="1340041766">
    <w:abstractNumId w:val="11"/>
  </w:num>
  <w:num w:numId="6" w16cid:durableId="1368945801">
    <w:abstractNumId w:val="8"/>
  </w:num>
  <w:num w:numId="7" w16cid:durableId="1070928662">
    <w:abstractNumId w:val="5"/>
  </w:num>
  <w:num w:numId="8" w16cid:durableId="486290340">
    <w:abstractNumId w:val="4"/>
  </w:num>
  <w:num w:numId="9" w16cid:durableId="525562456">
    <w:abstractNumId w:val="12"/>
  </w:num>
  <w:num w:numId="10" w16cid:durableId="1956133536">
    <w:abstractNumId w:val="9"/>
  </w:num>
  <w:num w:numId="11" w16cid:durableId="125897903">
    <w:abstractNumId w:val="10"/>
  </w:num>
  <w:num w:numId="12" w16cid:durableId="234516553">
    <w:abstractNumId w:val="1"/>
  </w:num>
  <w:num w:numId="13" w16cid:durableId="76835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3B"/>
    <w:rsid w:val="001F616F"/>
    <w:rsid w:val="00307EFF"/>
    <w:rsid w:val="00351826"/>
    <w:rsid w:val="003871A3"/>
    <w:rsid w:val="0059073D"/>
    <w:rsid w:val="00670167"/>
    <w:rsid w:val="006E6291"/>
    <w:rsid w:val="007C5823"/>
    <w:rsid w:val="009963A2"/>
    <w:rsid w:val="00A96679"/>
    <w:rsid w:val="00AA3723"/>
    <w:rsid w:val="00B806B7"/>
    <w:rsid w:val="00B847FE"/>
    <w:rsid w:val="00B84D30"/>
    <w:rsid w:val="00BE7906"/>
    <w:rsid w:val="00C51E3B"/>
    <w:rsid w:val="00C6750D"/>
    <w:rsid w:val="00CB15C0"/>
    <w:rsid w:val="00D11EF9"/>
    <w:rsid w:val="00DF7826"/>
    <w:rsid w:val="00F86471"/>
    <w:rsid w:val="00FC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3EE083"/>
  <w15:chartTrackingRefBased/>
  <w15:docId w15:val="{7A496E8B-25B9-4F23-948C-2226CBBF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826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D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4D3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A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arsiconuovo@cert.ruparbasilicata.it" TargetMode="External"/><Relationship Id="rId5" Type="http://schemas.openxmlformats.org/officeDocument/2006/relationships/hyperlink" Target="mailto:comune.marsiconuovo@cert.ruparbasil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Principale</dc:creator>
  <cp:keywords/>
  <dc:description/>
  <cp:lastModifiedBy>Utente</cp:lastModifiedBy>
  <cp:revision>2</cp:revision>
  <dcterms:created xsi:type="dcterms:W3CDTF">2025-11-27T15:41:00Z</dcterms:created>
  <dcterms:modified xsi:type="dcterms:W3CDTF">2025-11-27T15:41:00Z</dcterms:modified>
</cp:coreProperties>
</file>